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6F4" w:rsidRDefault="00B446F4" w:rsidP="00BC6DEB">
      <w:pPr>
        <w:jc w:val="center"/>
        <w:rPr>
          <w:b/>
          <w:bCs/>
        </w:rPr>
      </w:pPr>
      <w:r w:rsidRPr="00BF4019">
        <w:rPr>
          <w:rFonts w:hint="cs"/>
          <w:b/>
          <w:bCs/>
          <w:rtl/>
          <w:lang w:bidi="fa-IR"/>
        </w:rPr>
        <w:t xml:space="preserve">برنامه چهار ساله انتخاب واحد دانشجویان کارشناسی آمار و کاربردهای دانشگاه گیلان </w:t>
      </w:r>
      <w:r w:rsidR="00BC6DEB">
        <w:rPr>
          <w:rFonts w:hint="cs"/>
          <w:b/>
          <w:bCs/>
          <w:rtl/>
          <w:lang w:bidi="fa-IR"/>
        </w:rPr>
        <w:t xml:space="preserve"> 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0559" w:type="dxa"/>
        <w:jc w:val="center"/>
        <w:tblInd w:w="-788" w:type="dxa"/>
        <w:tblLayout w:type="fixed"/>
        <w:tblLook w:val="04A0"/>
      </w:tblPr>
      <w:tblGrid>
        <w:gridCol w:w="434"/>
        <w:gridCol w:w="579"/>
        <w:gridCol w:w="2620"/>
        <w:gridCol w:w="416"/>
        <w:gridCol w:w="1469"/>
        <w:gridCol w:w="411"/>
        <w:gridCol w:w="580"/>
        <w:gridCol w:w="2490"/>
        <w:gridCol w:w="426"/>
        <w:gridCol w:w="1134"/>
      </w:tblGrid>
      <w:tr w:rsidR="00B446F4" w:rsidTr="008F66CC">
        <w:trPr>
          <w:cantSplit/>
          <w:trHeight w:val="1523"/>
          <w:jc w:val="center"/>
        </w:trPr>
        <w:tc>
          <w:tcPr>
            <w:tcW w:w="434" w:type="dxa"/>
          </w:tcPr>
          <w:p w:rsidR="00B446F4" w:rsidRDefault="00B446F4" w:rsidP="008F66CC">
            <w:pPr>
              <w:jc w:val="center"/>
              <w:rPr>
                <w:b/>
                <w:bCs/>
                <w:rtl/>
                <w:lang w:bidi="ar-SA"/>
              </w:rPr>
            </w:pPr>
          </w:p>
        </w:tc>
        <w:tc>
          <w:tcPr>
            <w:tcW w:w="579" w:type="dxa"/>
            <w:textDirection w:val="btLr"/>
            <w:vAlign w:val="bottom"/>
          </w:tcPr>
          <w:p w:rsidR="00B446F4" w:rsidRDefault="00B446F4" w:rsidP="008F66CC">
            <w:pPr>
              <w:ind w:left="113" w:right="113"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620" w:type="dxa"/>
          </w:tcPr>
          <w:p w:rsidR="00B446F4" w:rsidRDefault="00B446F4" w:rsidP="008F66CC">
            <w:pPr>
              <w:jc w:val="center"/>
              <w:rPr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عنوان درس</w:t>
            </w:r>
          </w:p>
        </w:tc>
        <w:tc>
          <w:tcPr>
            <w:tcW w:w="416" w:type="dxa"/>
            <w:textDirection w:val="btLr"/>
            <w:vAlign w:val="bottom"/>
          </w:tcPr>
          <w:p w:rsidR="00B446F4" w:rsidRDefault="00B446F4" w:rsidP="008F66CC">
            <w:pPr>
              <w:ind w:left="113" w:right="113"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واحد</w:t>
            </w:r>
          </w:p>
        </w:tc>
        <w:tc>
          <w:tcPr>
            <w:tcW w:w="1469" w:type="dxa"/>
          </w:tcPr>
          <w:p w:rsidR="00B446F4" w:rsidRDefault="00B446F4" w:rsidP="008F66CC">
            <w:pPr>
              <w:jc w:val="center"/>
              <w:rPr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پیشنیاز</w:t>
            </w:r>
          </w:p>
        </w:tc>
        <w:tc>
          <w:tcPr>
            <w:tcW w:w="411" w:type="dxa"/>
            <w:textDirection w:val="btLr"/>
          </w:tcPr>
          <w:p w:rsidR="00B446F4" w:rsidRDefault="00B446F4" w:rsidP="008F66CC">
            <w:pPr>
              <w:ind w:left="113" w:right="113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80" w:type="dxa"/>
            <w:textDirection w:val="btLr"/>
            <w:vAlign w:val="bottom"/>
          </w:tcPr>
          <w:p w:rsidR="00B446F4" w:rsidRDefault="00B446F4" w:rsidP="008F66CC">
            <w:pPr>
              <w:ind w:left="113" w:right="113"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490" w:type="dxa"/>
          </w:tcPr>
          <w:p w:rsidR="00B446F4" w:rsidRDefault="00B446F4" w:rsidP="008F66CC">
            <w:pPr>
              <w:jc w:val="center"/>
              <w:rPr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عنوان درس</w:t>
            </w:r>
          </w:p>
        </w:tc>
        <w:tc>
          <w:tcPr>
            <w:tcW w:w="426" w:type="dxa"/>
            <w:textDirection w:val="btLr"/>
            <w:vAlign w:val="bottom"/>
          </w:tcPr>
          <w:p w:rsidR="00B446F4" w:rsidRDefault="00B446F4" w:rsidP="008F66CC">
            <w:pPr>
              <w:ind w:left="113" w:right="113"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واحد</w:t>
            </w:r>
          </w:p>
        </w:tc>
        <w:tc>
          <w:tcPr>
            <w:tcW w:w="1134" w:type="dxa"/>
          </w:tcPr>
          <w:p w:rsidR="00B446F4" w:rsidRDefault="00B446F4" w:rsidP="008F66CC">
            <w:pPr>
              <w:jc w:val="center"/>
              <w:rPr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پیشنیاز</w:t>
            </w:r>
          </w:p>
        </w:tc>
      </w:tr>
      <w:tr w:rsidR="00B446F4" w:rsidTr="008F66CC">
        <w:trPr>
          <w:cantSplit/>
          <w:trHeight w:val="2075"/>
          <w:jc w:val="center"/>
        </w:trPr>
        <w:tc>
          <w:tcPr>
            <w:tcW w:w="434" w:type="dxa"/>
            <w:textDirection w:val="btLr"/>
          </w:tcPr>
          <w:p w:rsidR="00B446F4" w:rsidRPr="006618E7" w:rsidRDefault="00B446F4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نیمسال اول</w:t>
            </w:r>
          </w:p>
          <w:p w:rsidR="00B446F4" w:rsidRPr="006618E7" w:rsidRDefault="00B446F4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  <w:p w:rsidR="00B446F4" w:rsidRPr="006618E7" w:rsidRDefault="00B446F4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نیمسال </w:t>
            </w:r>
          </w:p>
          <w:p w:rsidR="00B446F4" w:rsidRPr="006618E7" w:rsidRDefault="00B446F4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  <w:p w:rsidR="00B446F4" w:rsidRPr="006618E7" w:rsidRDefault="00B446F4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  <w:p w:rsidR="00B446F4" w:rsidRPr="006618E7" w:rsidRDefault="00B446F4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579" w:type="dxa"/>
          </w:tcPr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 w:rsidRPr="006618E7"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01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 w:rsidRPr="006618E7"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02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 w:rsidRPr="006618E7"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03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 w:rsidRPr="006618E7"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04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2620" w:type="dxa"/>
          </w:tcPr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 w:rsidRPr="006618E7"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ریاضیات عمومی 1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مبانی کامپیوتر و برنامه سازی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مبانی احتمال</w:t>
            </w:r>
          </w:p>
          <w:p w:rsidR="00B446F4" w:rsidRPr="006618E7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مبانی کارآفرینی</w:t>
            </w:r>
          </w:p>
        </w:tc>
        <w:tc>
          <w:tcPr>
            <w:tcW w:w="416" w:type="dxa"/>
          </w:tcPr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1469" w:type="dxa"/>
          </w:tcPr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-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-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هم زمان با01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-</w:t>
            </w:r>
          </w:p>
        </w:tc>
        <w:tc>
          <w:tcPr>
            <w:tcW w:w="411" w:type="dxa"/>
            <w:textDirection w:val="btLr"/>
          </w:tcPr>
          <w:p w:rsidR="00B446F4" w:rsidRPr="006618E7" w:rsidRDefault="00B446F4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نیمسال دوم</w:t>
            </w:r>
          </w:p>
          <w:p w:rsidR="00B446F4" w:rsidRPr="006618E7" w:rsidRDefault="00B446F4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580" w:type="dxa"/>
          </w:tcPr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05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06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07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08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09</w:t>
            </w:r>
          </w:p>
        </w:tc>
        <w:tc>
          <w:tcPr>
            <w:tcW w:w="2490" w:type="dxa"/>
          </w:tcPr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احتمال1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ریاضیات عمومی2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معادلات دیفرانسیل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مبانی علوم ریاضی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مبانی جمعیت شناسی</w:t>
            </w:r>
          </w:p>
          <w:p w:rsidR="00B446F4" w:rsidRPr="006618E7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426" w:type="dxa"/>
          </w:tcPr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1134" w:type="dxa"/>
          </w:tcPr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01و03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01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هم نیاز 01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-</w:t>
            </w:r>
          </w:p>
        </w:tc>
      </w:tr>
      <w:tr w:rsidR="00B446F4" w:rsidTr="008F66CC">
        <w:trPr>
          <w:cantSplit/>
          <w:trHeight w:val="2075"/>
          <w:jc w:val="center"/>
        </w:trPr>
        <w:tc>
          <w:tcPr>
            <w:tcW w:w="434" w:type="dxa"/>
            <w:textDirection w:val="btLr"/>
          </w:tcPr>
          <w:p w:rsidR="00B446F4" w:rsidRPr="006618E7" w:rsidRDefault="00B446F4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نیمسال سوم</w:t>
            </w:r>
          </w:p>
          <w:p w:rsidR="00B446F4" w:rsidRPr="006618E7" w:rsidRDefault="00B446F4" w:rsidP="008F66CC">
            <w:pPr>
              <w:ind w:left="113" w:right="113"/>
              <w:jc w:val="right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579" w:type="dxa"/>
          </w:tcPr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10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11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12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13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14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2620" w:type="dxa"/>
          </w:tcPr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احتمال2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مبانی آنالیز عددی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روشهای آماری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مبانی اقتصاد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مبانی ماتریسها و جبرخطی</w:t>
            </w:r>
          </w:p>
          <w:p w:rsidR="00B446F4" w:rsidRPr="006618E7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416" w:type="dxa"/>
          </w:tcPr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1469" w:type="dxa"/>
          </w:tcPr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05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06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05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-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08</w:t>
            </w:r>
          </w:p>
        </w:tc>
        <w:tc>
          <w:tcPr>
            <w:tcW w:w="411" w:type="dxa"/>
            <w:textDirection w:val="btLr"/>
          </w:tcPr>
          <w:p w:rsidR="00B446F4" w:rsidRPr="006618E7" w:rsidRDefault="00B446F4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نیمسال چهارم</w:t>
            </w:r>
          </w:p>
          <w:p w:rsidR="00B446F4" w:rsidRPr="006618E7" w:rsidRDefault="00B446F4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580" w:type="dxa"/>
          </w:tcPr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15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16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17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18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19</w:t>
            </w:r>
          </w:p>
        </w:tc>
        <w:tc>
          <w:tcPr>
            <w:tcW w:w="2490" w:type="dxa"/>
          </w:tcPr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آمار ریاضی(براوردیابی)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فرایندهای تصادفی1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ریاضی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ات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عمومی3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کهاد</w:t>
            </w:r>
          </w:p>
          <w:p w:rsidR="00B446F4" w:rsidRPr="006618E7" w:rsidRDefault="00B446F4" w:rsidP="008F66CC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کهاد</w:t>
            </w:r>
          </w:p>
        </w:tc>
        <w:tc>
          <w:tcPr>
            <w:tcW w:w="426" w:type="dxa"/>
          </w:tcPr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</w:tc>
        <w:tc>
          <w:tcPr>
            <w:tcW w:w="1134" w:type="dxa"/>
          </w:tcPr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10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10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06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</w:tc>
      </w:tr>
      <w:tr w:rsidR="00B446F4" w:rsidTr="008F66CC">
        <w:trPr>
          <w:cantSplit/>
          <w:trHeight w:val="2525"/>
          <w:jc w:val="center"/>
        </w:trPr>
        <w:tc>
          <w:tcPr>
            <w:tcW w:w="434" w:type="dxa"/>
            <w:textDirection w:val="btLr"/>
          </w:tcPr>
          <w:p w:rsidR="00B446F4" w:rsidRPr="006618E7" w:rsidRDefault="00B446F4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نیمسال پنجم</w:t>
            </w:r>
          </w:p>
          <w:p w:rsidR="00B446F4" w:rsidRPr="006618E7" w:rsidRDefault="00B446F4" w:rsidP="008F66CC">
            <w:pPr>
              <w:ind w:left="113" w:right="113"/>
              <w:jc w:val="right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579" w:type="dxa"/>
          </w:tcPr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20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21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22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23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24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2620" w:type="dxa"/>
          </w:tcPr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آمار ریاضی( آزمون فرض)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سری های زمانی 1</w:t>
            </w:r>
          </w:p>
          <w:p w:rsidR="00B446F4" w:rsidRDefault="00B446F4" w:rsidP="00B446F4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کهاد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رگرسیون 1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روشهای نمونه گیری 1</w:t>
            </w:r>
          </w:p>
          <w:p w:rsidR="00B446F4" w:rsidRPr="006618E7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416" w:type="dxa"/>
          </w:tcPr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469" w:type="dxa"/>
          </w:tcPr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15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16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14و15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15</w:t>
            </w:r>
          </w:p>
        </w:tc>
        <w:tc>
          <w:tcPr>
            <w:tcW w:w="411" w:type="dxa"/>
            <w:textDirection w:val="btLr"/>
          </w:tcPr>
          <w:p w:rsidR="00B446F4" w:rsidRPr="006618E7" w:rsidRDefault="00B446F4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نیمسال ششم</w:t>
            </w:r>
          </w:p>
          <w:p w:rsidR="00B446F4" w:rsidRPr="006618E7" w:rsidRDefault="00B446F4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580" w:type="dxa"/>
          </w:tcPr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25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26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27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28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29</w:t>
            </w:r>
          </w:p>
        </w:tc>
        <w:tc>
          <w:tcPr>
            <w:tcW w:w="2490" w:type="dxa"/>
          </w:tcPr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مبانی آنالیز ریاضی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طرح و آزمایشهای1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روشهای چند متغیره پیوسته1</w:t>
            </w:r>
          </w:p>
          <w:p w:rsidR="00B446F4" w:rsidRDefault="00B446F4" w:rsidP="00B446F4">
            <w:pPr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 کهاد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روشهای ناپارامتری</w:t>
            </w:r>
          </w:p>
          <w:p w:rsidR="00B446F4" w:rsidRPr="006618E7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426" w:type="dxa"/>
          </w:tcPr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</w:tc>
        <w:tc>
          <w:tcPr>
            <w:tcW w:w="1134" w:type="dxa"/>
          </w:tcPr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06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23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20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  <w:p w:rsidR="00B446F4" w:rsidRPr="007E47A2" w:rsidRDefault="00B446F4" w:rsidP="008F66CC">
            <w:pPr>
              <w:rPr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sz w:val="20"/>
                <w:szCs w:val="20"/>
                <w:rtl/>
                <w:lang w:bidi="ar-SA"/>
              </w:rPr>
              <w:t xml:space="preserve">        15</w:t>
            </w:r>
          </w:p>
        </w:tc>
      </w:tr>
      <w:tr w:rsidR="00B446F4" w:rsidTr="008F66CC">
        <w:trPr>
          <w:cantSplit/>
          <w:trHeight w:val="2525"/>
          <w:jc w:val="center"/>
        </w:trPr>
        <w:tc>
          <w:tcPr>
            <w:tcW w:w="434" w:type="dxa"/>
            <w:textDirection w:val="btLr"/>
          </w:tcPr>
          <w:p w:rsidR="00B446F4" w:rsidRPr="006618E7" w:rsidRDefault="00B446F4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نیمسال هفتم</w:t>
            </w:r>
          </w:p>
          <w:p w:rsidR="00B446F4" w:rsidRDefault="00B446F4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  <w:p w:rsidR="00B446F4" w:rsidRDefault="00B446F4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  <w:p w:rsidR="00B446F4" w:rsidRDefault="00B446F4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  <w:p w:rsidR="00B446F4" w:rsidRPr="006618E7" w:rsidRDefault="00B446F4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579" w:type="dxa"/>
          </w:tcPr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30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31</w:t>
            </w:r>
          </w:p>
          <w:p w:rsidR="00713968" w:rsidRDefault="00713968" w:rsidP="00713968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  <w:p w:rsidR="00713968" w:rsidRDefault="00713968" w:rsidP="00713968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32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33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34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2620" w:type="dxa"/>
          </w:tcPr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محاسبات آماری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پروژه</w:t>
            </w:r>
          </w:p>
          <w:p w:rsidR="00713968" w:rsidRDefault="00713968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(یا روشهای نمونه گیری2)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کهاد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کهاد</w:t>
            </w:r>
          </w:p>
          <w:p w:rsidR="00B446F4" w:rsidRPr="006618E7" w:rsidRDefault="00B446F4" w:rsidP="00B446F4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کهاد </w:t>
            </w:r>
          </w:p>
        </w:tc>
        <w:tc>
          <w:tcPr>
            <w:tcW w:w="416" w:type="dxa"/>
          </w:tcPr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Default="00713968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  <w:r w:rsidR="00B446F4"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</w:tc>
        <w:tc>
          <w:tcPr>
            <w:tcW w:w="1469" w:type="dxa"/>
          </w:tcPr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اجازه گروه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اجازه گروه</w:t>
            </w:r>
          </w:p>
          <w:p w:rsidR="00B446F4" w:rsidRPr="006618E7" w:rsidRDefault="00713968" w:rsidP="00B446F4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24</w:t>
            </w:r>
            <w:r w:rsidR="00B446F4"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 </w:t>
            </w:r>
          </w:p>
        </w:tc>
        <w:tc>
          <w:tcPr>
            <w:tcW w:w="411" w:type="dxa"/>
            <w:textDirection w:val="btLr"/>
          </w:tcPr>
          <w:p w:rsidR="00B446F4" w:rsidRPr="006618E7" w:rsidRDefault="00B446F4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نیمسال هشتم</w:t>
            </w:r>
          </w:p>
          <w:p w:rsidR="00B446F4" w:rsidRPr="006618E7" w:rsidRDefault="00B446F4" w:rsidP="008F66CC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580" w:type="dxa"/>
          </w:tcPr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35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36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37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38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2490" w:type="dxa"/>
          </w:tcPr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کهاد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مباحثی در آمار و کاربردها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کهاد</w:t>
            </w:r>
          </w:p>
          <w:p w:rsidR="00B446F4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کهاد</w:t>
            </w:r>
          </w:p>
          <w:p w:rsidR="00B446F4" w:rsidRPr="006618E7" w:rsidRDefault="00B446F4" w:rsidP="008F66CC">
            <w:pPr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</w:tc>
        <w:tc>
          <w:tcPr>
            <w:tcW w:w="426" w:type="dxa"/>
          </w:tcPr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</w:tc>
        <w:tc>
          <w:tcPr>
            <w:tcW w:w="1134" w:type="dxa"/>
          </w:tcPr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>اجازه گروه</w:t>
            </w:r>
          </w:p>
          <w:p w:rsidR="00B446F4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  <w:p w:rsidR="00B446F4" w:rsidRPr="006618E7" w:rsidRDefault="00B446F4" w:rsidP="008F66CC">
            <w:pPr>
              <w:jc w:val="center"/>
              <w:rPr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</w:tc>
      </w:tr>
    </w:tbl>
    <w:p w:rsidR="00B446F4" w:rsidRDefault="00B446F4" w:rsidP="00B446F4">
      <w:pPr>
        <w:rPr>
          <w:rtl/>
          <w:lang w:bidi="fa-IR"/>
        </w:rPr>
      </w:pPr>
    </w:p>
    <w:p w:rsidR="00B446F4" w:rsidRDefault="00B446F4" w:rsidP="00BC6DEB">
      <w:pPr>
        <w:rPr>
          <w:rFonts w:ascii="Times New Roman" w:hAnsi="Times New Roman" w:cs="Times New Roman"/>
          <w:sz w:val="24"/>
          <w:szCs w:val="24"/>
          <w:rtl/>
          <w:lang w:bidi="ar-SA"/>
        </w:rPr>
      </w:pPr>
      <w:r w:rsidRPr="00576561">
        <w:rPr>
          <w:rFonts w:hint="cs"/>
          <w:b/>
          <w:bCs/>
          <w:rtl/>
          <w:lang w:bidi="fa-IR"/>
        </w:rPr>
        <w:t>تذکر</w:t>
      </w:r>
      <w:r w:rsidR="00BC6DEB">
        <w:rPr>
          <w:rFonts w:hint="cs"/>
          <w:b/>
          <w:bCs/>
          <w:rtl/>
          <w:lang w:bidi="fa-IR"/>
        </w:rPr>
        <w:t>1</w:t>
      </w:r>
      <w:r>
        <w:rPr>
          <w:rFonts w:hint="cs"/>
          <w:rtl/>
          <w:lang w:bidi="fa-IR"/>
        </w:rPr>
        <w:t xml:space="preserve">: دروس کهاد در مجموع  </w:t>
      </w:r>
      <w:r w:rsidRPr="00576561">
        <w:rPr>
          <w:rFonts w:ascii="Times New Roman" w:hAnsi="Times New Roman" w:cs="Times New Roman" w:hint="cs"/>
          <w:sz w:val="24"/>
          <w:szCs w:val="24"/>
          <w:rtl/>
          <w:lang w:bidi="ar-SA"/>
        </w:rPr>
        <w:t>30</w:t>
      </w:r>
      <w:r>
        <w:rPr>
          <w:rFonts w:ascii="Times New Roman" w:hAnsi="Times New Roman" w:cs="Times New Roman" w:hint="cs"/>
          <w:sz w:val="28"/>
          <w:szCs w:val="28"/>
          <w:rtl/>
          <w:lang w:bidi="ar-SA"/>
        </w:rPr>
        <w:t xml:space="preserve"> </w:t>
      </w:r>
      <w:r w:rsidRPr="00385CF0">
        <w:rPr>
          <w:rFonts w:ascii="Times New Roman" w:hAnsi="Times New Roman" w:cs="Times New Roman" w:hint="cs"/>
          <w:sz w:val="24"/>
          <w:szCs w:val="24"/>
          <w:rtl/>
          <w:lang w:bidi="ar-SA"/>
        </w:rPr>
        <w:t>واحد</w:t>
      </w:r>
      <w:r>
        <w:rPr>
          <w:rFonts w:ascii="Times New Roman" w:hAnsi="Times New Roman" w:cs="Times New Roman" w:hint="cs"/>
          <w:sz w:val="28"/>
          <w:szCs w:val="28"/>
          <w:rtl/>
          <w:lang w:bidi="ar-SA"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  <w:lang w:bidi="ar-SA"/>
        </w:rPr>
        <w:t>است که حداکثر از دو لیست مختلف دروس کهاد انتخاب می</w:t>
      </w:r>
      <w:r>
        <w:rPr>
          <w:rFonts w:ascii="Times New Roman" w:hAnsi="Times New Roman" w:cs="Times New Roman" w:hint="cs"/>
          <w:sz w:val="24"/>
          <w:szCs w:val="24"/>
          <w:rtl/>
          <w:lang w:bidi="ar-SA"/>
        </w:rPr>
        <w:softHyphen/>
        <w:t>شو</w:t>
      </w:r>
      <w:r w:rsidR="00713968">
        <w:rPr>
          <w:rFonts w:ascii="Times New Roman" w:hAnsi="Times New Roman" w:cs="Times New Roman" w:hint="cs"/>
          <w:sz w:val="24"/>
          <w:szCs w:val="24"/>
          <w:rtl/>
          <w:lang w:bidi="ar-SA"/>
        </w:rPr>
        <w:t>ن</w:t>
      </w:r>
      <w:r>
        <w:rPr>
          <w:rFonts w:ascii="Times New Roman" w:hAnsi="Times New Roman" w:cs="Times New Roman" w:hint="cs"/>
          <w:sz w:val="24"/>
          <w:szCs w:val="24"/>
          <w:rtl/>
          <w:lang w:bidi="ar-SA"/>
        </w:rPr>
        <w:t xml:space="preserve">د.  </w:t>
      </w:r>
    </w:p>
    <w:p w:rsidR="00B446F4" w:rsidRPr="00620620" w:rsidRDefault="00B446F4" w:rsidP="005C1DE9">
      <w:pPr>
        <w:rPr>
          <w:rFonts w:ascii="Times New Roman" w:hAnsi="Times New Roman" w:cs="Times New Roman"/>
          <w:sz w:val="24"/>
          <w:szCs w:val="24"/>
          <w:rtl/>
          <w:lang w:bidi="ar-SA"/>
        </w:rPr>
      </w:pPr>
      <w:r w:rsidRPr="00620620">
        <w:rPr>
          <w:rFonts w:ascii="Times New Roman" w:hAnsi="Times New Roman" w:cs="Times New Roman" w:hint="cs"/>
          <w:b/>
          <w:bCs/>
          <w:sz w:val="24"/>
          <w:szCs w:val="24"/>
          <w:rtl/>
          <w:lang w:bidi="ar-SA"/>
        </w:rPr>
        <w:t>تذکر</w:t>
      </w:r>
      <w:r w:rsidR="00BC6DEB">
        <w:rPr>
          <w:rFonts w:ascii="Times New Roman" w:hAnsi="Times New Roman" w:cs="Times New Roman" w:hint="cs"/>
          <w:b/>
          <w:bCs/>
          <w:sz w:val="24"/>
          <w:szCs w:val="24"/>
          <w:rtl/>
          <w:lang w:bidi="ar-SA"/>
        </w:rPr>
        <w:t>2</w:t>
      </w:r>
      <w:r>
        <w:rPr>
          <w:rFonts w:ascii="Times New Roman" w:hAnsi="Times New Roman" w:cs="Times New Roman" w:hint="cs"/>
          <w:sz w:val="24"/>
          <w:szCs w:val="24"/>
          <w:rtl/>
          <w:lang w:bidi="ar-SA"/>
        </w:rPr>
        <w:t>: مجموع کل واحدها برای فارغ التحصیلی</w:t>
      </w:r>
      <w:r w:rsidR="005C1DE9">
        <w:rPr>
          <w:rFonts w:ascii="Times New Roman" w:hAnsi="Times New Roman" w:cs="Times New Roman" w:hint="cs"/>
          <w:sz w:val="24"/>
          <w:szCs w:val="24"/>
          <w:rtl/>
          <w:lang w:bidi="ar-SA"/>
        </w:rPr>
        <w:t xml:space="preserve"> حداقل</w:t>
      </w:r>
      <w:r>
        <w:rPr>
          <w:rFonts w:ascii="Times New Roman" w:hAnsi="Times New Roman" w:cs="Times New Roman" w:hint="cs"/>
          <w:sz w:val="24"/>
          <w:szCs w:val="24"/>
          <w:rtl/>
          <w:lang w:bidi="ar-SA"/>
        </w:rPr>
        <w:t xml:space="preserve"> 13</w:t>
      </w:r>
      <w:r w:rsidR="005C1DE9">
        <w:rPr>
          <w:rFonts w:ascii="Times New Roman" w:hAnsi="Times New Roman" w:cs="Times New Roman" w:hint="cs"/>
          <w:sz w:val="24"/>
          <w:szCs w:val="24"/>
          <w:rtl/>
          <w:lang w:bidi="ar-SA"/>
        </w:rPr>
        <w:t>4 و حداکثر 140</w:t>
      </w:r>
      <w:r>
        <w:rPr>
          <w:rFonts w:ascii="Times New Roman" w:hAnsi="Times New Roman" w:cs="Times New Roman" w:hint="cs"/>
          <w:sz w:val="24"/>
          <w:szCs w:val="24"/>
          <w:rtl/>
          <w:lang w:bidi="ar-SA"/>
        </w:rPr>
        <w:t xml:space="preserve"> </w:t>
      </w:r>
      <w:r w:rsidR="005C1DE9">
        <w:rPr>
          <w:rFonts w:ascii="Times New Roman" w:hAnsi="Times New Roman" w:cs="Times New Roman" w:hint="cs"/>
          <w:sz w:val="24"/>
          <w:szCs w:val="24"/>
          <w:rtl/>
          <w:lang w:bidi="ar-SA"/>
        </w:rPr>
        <w:t xml:space="preserve">واحد </w:t>
      </w:r>
      <w:r>
        <w:rPr>
          <w:rFonts w:ascii="Times New Roman" w:hAnsi="Times New Roman" w:cs="Times New Roman" w:hint="cs"/>
          <w:sz w:val="24"/>
          <w:szCs w:val="24"/>
          <w:rtl/>
          <w:lang w:bidi="ar-SA"/>
        </w:rPr>
        <w:t xml:space="preserve">است. </w:t>
      </w:r>
      <w:r w:rsidR="005C1DE9">
        <w:rPr>
          <w:rFonts w:ascii="Times New Roman" w:hAnsi="Times New Roman" w:cs="Times New Roman" w:hint="cs"/>
          <w:sz w:val="24"/>
          <w:szCs w:val="24"/>
          <w:rtl/>
          <w:lang w:bidi="ar-SA"/>
        </w:rPr>
        <w:t xml:space="preserve"> </w:t>
      </w:r>
    </w:p>
    <w:p w:rsidR="00B446F4" w:rsidRDefault="00B446F4" w:rsidP="00B446F4"/>
    <w:p w:rsidR="00DE6C6D" w:rsidRDefault="00DE6C6D"/>
    <w:sectPr w:rsidR="00DE6C6D" w:rsidSect="0013364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446F4"/>
    <w:rsid w:val="00000A10"/>
    <w:rsid w:val="00000D16"/>
    <w:rsid w:val="000012B3"/>
    <w:rsid w:val="00001A79"/>
    <w:rsid w:val="00001C39"/>
    <w:rsid w:val="00002CA8"/>
    <w:rsid w:val="00003073"/>
    <w:rsid w:val="00004567"/>
    <w:rsid w:val="0000525C"/>
    <w:rsid w:val="00005D19"/>
    <w:rsid w:val="000065BE"/>
    <w:rsid w:val="000067A2"/>
    <w:rsid w:val="00007A5C"/>
    <w:rsid w:val="0001091A"/>
    <w:rsid w:val="00011614"/>
    <w:rsid w:val="00011FFA"/>
    <w:rsid w:val="00012C16"/>
    <w:rsid w:val="0001327C"/>
    <w:rsid w:val="000132DD"/>
    <w:rsid w:val="0001409B"/>
    <w:rsid w:val="000142F4"/>
    <w:rsid w:val="00014B37"/>
    <w:rsid w:val="00015E30"/>
    <w:rsid w:val="00021A42"/>
    <w:rsid w:val="00021E9D"/>
    <w:rsid w:val="00022425"/>
    <w:rsid w:val="000225AF"/>
    <w:rsid w:val="000225EA"/>
    <w:rsid w:val="00022BFB"/>
    <w:rsid w:val="000230A4"/>
    <w:rsid w:val="00023254"/>
    <w:rsid w:val="00023AC0"/>
    <w:rsid w:val="000244D0"/>
    <w:rsid w:val="00024F41"/>
    <w:rsid w:val="00025676"/>
    <w:rsid w:val="0002646F"/>
    <w:rsid w:val="00026FDE"/>
    <w:rsid w:val="000276B3"/>
    <w:rsid w:val="000276C7"/>
    <w:rsid w:val="000278E1"/>
    <w:rsid w:val="000279AF"/>
    <w:rsid w:val="000305B8"/>
    <w:rsid w:val="00032EB2"/>
    <w:rsid w:val="00033B09"/>
    <w:rsid w:val="000347D5"/>
    <w:rsid w:val="00034EAD"/>
    <w:rsid w:val="0003615A"/>
    <w:rsid w:val="00036625"/>
    <w:rsid w:val="00036BFF"/>
    <w:rsid w:val="000370A7"/>
    <w:rsid w:val="0003753A"/>
    <w:rsid w:val="00037A6D"/>
    <w:rsid w:val="0004010E"/>
    <w:rsid w:val="00040285"/>
    <w:rsid w:val="000405BE"/>
    <w:rsid w:val="00040632"/>
    <w:rsid w:val="00040B7D"/>
    <w:rsid w:val="00040DA8"/>
    <w:rsid w:val="000416D7"/>
    <w:rsid w:val="00041F88"/>
    <w:rsid w:val="0004356D"/>
    <w:rsid w:val="000448EE"/>
    <w:rsid w:val="00044956"/>
    <w:rsid w:val="00044BEF"/>
    <w:rsid w:val="00046BAB"/>
    <w:rsid w:val="000504F1"/>
    <w:rsid w:val="000509BE"/>
    <w:rsid w:val="00050EBE"/>
    <w:rsid w:val="00051C8C"/>
    <w:rsid w:val="00051D91"/>
    <w:rsid w:val="0005248A"/>
    <w:rsid w:val="00052D73"/>
    <w:rsid w:val="0005330B"/>
    <w:rsid w:val="000549BF"/>
    <w:rsid w:val="00054E8A"/>
    <w:rsid w:val="000551BA"/>
    <w:rsid w:val="00055F58"/>
    <w:rsid w:val="000563D1"/>
    <w:rsid w:val="00056DB9"/>
    <w:rsid w:val="00057F88"/>
    <w:rsid w:val="00060276"/>
    <w:rsid w:val="00060312"/>
    <w:rsid w:val="0006049A"/>
    <w:rsid w:val="00060806"/>
    <w:rsid w:val="00060C84"/>
    <w:rsid w:val="00061054"/>
    <w:rsid w:val="00061EDB"/>
    <w:rsid w:val="00062257"/>
    <w:rsid w:val="000630E0"/>
    <w:rsid w:val="000631B1"/>
    <w:rsid w:val="0006333A"/>
    <w:rsid w:val="0006334D"/>
    <w:rsid w:val="000648E8"/>
    <w:rsid w:val="0006587F"/>
    <w:rsid w:val="000660B3"/>
    <w:rsid w:val="000661BF"/>
    <w:rsid w:val="00067279"/>
    <w:rsid w:val="00070080"/>
    <w:rsid w:val="000702A8"/>
    <w:rsid w:val="000709F5"/>
    <w:rsid w:val="000711B9"/>
    <w:rsid w:val="00071330"/>
    <w:rsid w:val="000714F8"/>
    <w:rsid w:val="00071C84"/>
    <w:rsid w:val="0007320E"/>
    <w:rsid w:val="00073A6C"/>
    <w:rsid w:val="00074562"/>
    <w:rsid w:val="0007505D"/>
    <w:rsid w:val="00076F84"/>
    <w:rsid w:val="0007702E"/>
    <w:rsid w:val="0007729F"/>
    <w:rsid w:val="00077FBC"/>
    <w:rsid w:val="00080065"/>
    <w:rsid w:val="000811C9"/>
    <w:rsid w:val="0008246C"/>
    <w:rsid w:val="0008335E"/>
    <w:rsid w:val="00083D93"/>
    <w:rsid w:val="00084122"/>
    <w:rsid w:val="00084FE7"/>
    <w:rsid w:val="00085809"/>
    <w:rsid w:val="000872A5"/>
    <w:rsid w:val="0009047D"/>
    <w:rsid w:val="00090A00"/>
    <w:rsid w:val="000918CF"/>
    <w:rsid w:val="0009192A"/>
    <w:rsid w:val="0009254F"/>
    <w:rsid w:val="00092676"/>
    <w:rsid w:val="00092E2C"/>
    <w:rsid w:val="00092ED1"/>
    <w:rsid w:val="00093558"/>
    <w:rsid w:val="00093B2B"/>
    <w:rsid w:val="00093EF1"/>
    <w:rsid w:val="00093EF3"/>
    <w:rsid w:val="000940B4"/>
    <w:rsid w:val="000940CC"/>
    <w:rsid w:val="000943E7"/>
    <w:rsid w:val="00095806"/>
    <w:rsid w:val="00095F67"/>
    <w:rsid w:val="0009605E"/>
    <w:rsid w:val="00096606"/>
    <w:rsid w:val="000976BB"/>
    <w:rsid w:val="000977DC"/>
    <w:rsid w:val="00097B9F"/>
    <w:rsid w:val="000A040A"/>
    <w:rsid w:val="000A0B85"/>
    <w:rsid w:val="000A1B0D"/>
    <w:rsid w:val="000A1D40"/>
    <w:rsid w:val="000A1E78"/>
    <w:rsid w:val="000A2BBA"/>
    <w:rsid w:val="000A2F78"/>
    <w:rsid w:val="000A5779"/>
    <w:rsid w:val="000A5794"/>
    <w:rsid w:val="000A5A11"/>
    <w:rsid w:val="000A6178"/>
    <w:rsid w:val="000A629A"/>
    <w:rsid w:val="000A7B3C"/>
    <w:rsid w:val="000B0582"/>
    <w:rsid w:val="000B099A"/>
    <w:rsid w:val="000B0EEC"/>
    <w:rsid w:val="000B0F3C"/>
    <w:rsid w:val="000B0F9A"/>
    <w:rsid w:val="000B2902"/>
    <w:rsid w:val="000B3E37"/>
    <w:rsid w:val="000B404A"/>
    <w:rsid w:val="000B4721"/>
    <w:rsid w:val="000B4B2F"/>
    <w:rsid w:val="000B4F07"/>
    <w:rsid w:val="000B534C"/>
    <w:rsid w:val="000B68BF"/>
    <w:rsid w:val="000B7630"/>
    <w:rsid w:val="000B7E95"/>
    <w:rsid w:val="000C0CCD"/>
    <w:rsid w:val="000C1CA0"/>
    <w:rsid w:val="000C2204"/>
    <w:rsid w:val="000C43A7"/>
    <w:rsid w:val="000C4546"/>
    <w:rsid w:val="000C59A7"/>
    <w:rsid w:val="000C5BFC"/>
    <w:rsid w:val="000C5D93"/>
    <w:rsid w:val="000C60B5"/>
    <w:rsid w:val="000C6607"/>
    <w:rsid w:val="000C6710"/>
    <w:rsid w:val="000C68F3"/>
    <w:rsid w:val="000C7087"/>
    <w:rsid w:val="000C7CC5"/>
    <w:rsid w:val="000D015C"/>
    <w:rsid w:val="000D04C1"/>
    <w:rsid w:val="000D0A47"/>
    <w:rsid w:val="000D0A92"/>
    <w:rsid w:val="000D0C04"/>
    <w:rsid w:val="000D0DE7"/>
    <w:rsid w:val="000D121E"/>
    <w:rsid w:val="000D2735"/>
    <w:rsid w:val="000D2DA5"/>
    <w:rsid w:val="000D3CD8"/>
    <w:rsid w:val="000D3D29"/>
    <w:rsid w:val="000D4313"/>
    <w:rsid w:val="000D4545"/>
    <w:rsid w:val="000D4FBF"/>
    <w:rsid w:val="000D5889"/>
    <w:rsid w:val="000D673A"/>
    <w:rsid w:val="000D6BBC"/>
    <w:rsid w:val="000E0A9C"/>
    <w:rsid w:val="000E3100"/>
    <w:rsid w:val="000E32EF"/>
    <w:rsid w:val="000E3B60"/>
    <w:rsid w:val="000E55E9"/>
    <w:rsid w:val="000E5ED7"/>
    <w:rsid w:val="000E681A"/>
    <w:rsid w:val="000E6A71"/>
    <w:rsid w:val="000E7A67"/>
    <w:rsid w:val="000F12DD"/>
    <w:rsid w:val="000F1A4F"/>
    <w:rsid w:val="000F1F9A"/>
    <w:rsid w:val="000F22A0"/>
    <w:rsid w:val="000F2B44"/>
    <w:rsid w:val="000F3762"/>
    <w:rsid w:val="000F5850"/>
    <w:rsid w:val="000F6121"/>
    <w:rsid w:val="000F6FFE"/>
    <w:rsid w:val="000F70BD"/>
    <w:rsid w:val="000F784A"/>
    <w:rsid w:val="000F7AEF"/>
    <w:rsid w:val="001001EF"/>
    <w:rsid w:val="00100578"/>
    <w:rsid w:val="00100615"/>
    <w:rsid w:val="00102BA6"/>
    <w:rsid w:val="00105164"/>
    <w:rsid w:val="001053D3"/>
    <w:rsid w:val="001054E4"/>
    <w:rsid w:val="00107620"/>
    <w:rsid w:val="00111681"/>
    <w:rsid w:val="001116A8"/>
    <w:rsid w:val="00111734"/>
    <w:rsid w:val="00111BD2"/>
    <w:rsid w:val="001129BB"/>
    <w:rsid w:val="001133B0"/>
    <w:rsid w:val="001137C2"/>
    <w:rsid w:val="00113C68"/>
    <w:rsid w:val="00115103"/>
    <w:rsid w:val="00115D81"/>
    <w:rsid w:val="00115F7E"/>
    <w:rsid w:val="0011754C"/>
    <w:rsid w:val="00117889"/>
    <w:rsid w:val="00120ACD"/>
    <w:rsid w:val="001222D6"/>
    <w:rsid w:val="00122519"/>
    <w:rsid w:val="001231FC"/>
    <w:rsid w:val="00123354"/>
    <w:rsid w:val="00123529"/>
    <w:rsid w:val="00123A92"/>
    <w:rsid w:val="00123E80"/>
    <w:rsid w:val="00124607"/>
    <w:rsid w:val="00124737"/>
    <w:rsid w:val="00124D67"/>
    <w:rsid w:val="00124D79"/>
    <w:rsid w:val="0012680C"/>
    <w:rsid w:val="001268B4"/>
    <w:rsid w:val="00126AB7"/>
    <w:rsid w:val="00127015"/>
    <w:rsid w:val="001273FE"/>
    <w:rsid w:val="00131828"/>
    <w:rsid w:val="00131C77"/>
    <w:rsid w:val="00132041"/>
    <w:rsid w:val="00133F8F"/>
    <w:rsid w:val="00136B31"/>
    <w:rsid w:val="001372C1"/>
    <w:rsid w:val="00137D6C"/>
    <w:rsid w:val="001405E9"/>
    <w:rsid w:val="001406A5"/>
    <w:rsid w:val="001406A6"/>
    <w:rsid w:val="00140C07"/>
    <w:rsid w:val="0014124D"/>
    <w:rsid w:val="00141853"/>
    <w:rsid w:val="00141A32"/>
    <w:rsid w:val="00141E9D"/>
    <w:rsid w:val="00142780"/>
    <w:rsid w:val="001436DD"/>
    <w:rsid w:val="001438B3"/>
    <w:rsid w:val="00143ECE"/>
    <w:rsid w:val="00143EDB"/>
    <w:rsid w:val="00143F11"/>
    <w:rsid w:val="001443AE"/>
    <w:rsid w:val="001455D5"/>
    <w:rsid w:val="001456EA"/>
    <w:rsid w:val="001467D1"/>
    <w:rsid w:val="00146F4A"/>
    <w:rsid w:val="0014704C"/>
    <w:rsid w:val="001475FE"/>
    <w:rsid w:val="00147BEC"/>
    <w:rsid w:val="001508A9"/>
    <w:rsid w:val="001525BD"/>
    <w:rsid w:val="001539D6"/>
    <w:rsid w:val="001545B3"/>
    <w:rsid w:val="0015467C"/>
    <w:rsid w:val="00154966"/>
    <w:rsid w:val="00154EF3"/>
    <w:rsid w:val="00155085"/>
    <w:rsid w:val="00157EC7"/>
    <w:rsid w:val="00160D40"/>
    <w:rsid w:val="00162DA3"/>
    <w:rsid w:val="001633B6"/>
    <w:rsid w:val="001651CD"/>
    <w:rsid w:val="001657A5"/>
    <w:rsid w:val="00165A9E"/>
    <w:rsid w:val="00166AA5"/>
    <w:rsid w:val="00166AE5"/>
    <w:rsid w:val="0017099B"/>
    <w:rsid w:val="00170D67"/>
    <w:rsid w:val="00171D8C"/>
    <w:rsid w:val="001723EC"/>
    <w:rsid w:val="001726BC"/>
    <w:rsid w:val="00172EF5"/>
    <w:rsid w:val="00172FF9"/>
    <w:rsid w:val="001732BD"/>
    <w:rsid w:val="0017375C"/>
    <w:rsid w:val="00173AE1"/>
    <w:rsid w:val="00174CBC"/>
    <w:rsid w:val="001751B0"/>
    <w:rsid w:val="001766C3"/>
    <w:rsid w:val="00176860"/>
    <w:rsid w:val="00177096"/>
    <w:rsid w:val="00180687"/>
    <w:rsid w:val="00180B5F"/>
    <w:rsid w:val="00180D48"/>
    <w:rsid w:val="001816B0"/>
    <w:rsid w:val="00181F30"/>
    <w:rsid w:val="00182259"/>
    <w:rsid w:val="00182F6C"/>
    <w:rsid w:val="00182FC6"/>
    <w:rsid w:val="0018317D"/>
    <w:rsid w:val="001833FB"/>
    <w:rsid w:val="00183ED6"/>
    <w:rsid w:val="00184EEE"/>
    <w:rsid w:val="00185089"/>
    <w:rsid w:val="00185D05"/>
    <w:rsid w:val="0018724F"/>
    <w:rsid w:val="00191FE0"/>
    <w:rsid w:val="00192C4B"/>
    <w:rsid w:val="00193D2B"/>
    <w:rsid w:val="00193D50"/>
    <w:rsid w:val="00193F5A"/>
    <w:rsid w:val="001943EB"/>
    <w:rsid w:val="001945BD"/>
    <w:rsid w:val="001946EF"/>
    <w:rsid w:val="001949A7"/>
    <w:rsid w:val="001951D3"/>
    <w:rsid w:val="00195E83"/>
    <w:rsid w:val="001962DD"/>
    <w:rsid w:val="00196521"/>
    <w:rsid w:val="001967A5"/>
    <w:rsid w:val="00197527"/>
    <w:rsid w:val="0019756C"/>
    <w:rsid w:val="001A142F"/>
    <w:rsid w:val="001A2C87"/>
    <w:rsid w:val="001A3CFA"/>
    <w:rsid w:val="001A5B3C"/>
    <w:rsid w:val="001A5F7C"/>
    <w:rsid w:val="001A5FED"/>
    <w:rsid w:val="001A656B"/>
    <w:rsid w:val="001A6917"/>
    <w:rsid w:val="001B0AE1"/>
    <w:rsid w:val="001B1385"/>
    <w:rsid w:val="001B14A2"/>
    <w:rsid w:val="001B180D"/>
    <w:rsid w:val="001B1A37"/>
    <w:rsid w:val="001B36F9"/>
    <w:rsid w:val="001B3D78"/>
    <w:rsid w:val="001B4FB1"/>
    <w:rsid w:val="001B5643"/>
    <w:rsid w:val="001B6A4F"/>
    <w:rsid w:val="001B7246"/>
    <w:rsid w:val="001B7FB7"/>
    <w:rsid w:val="001C0E6F"/>
    <w:rsid w:val="001C14BC"/>
    <w:rsid w:val="001C284F"/>
    <w:rsid w:val="001C2A05"/>
    <w:rsid w:val="001C2CAE"/>
    <w:rsid w:val="001C3F42"/>
    <w:rsid w:val="001C5C36"/>
    <w:rsid w:val="001C676C"/>
    <w:rsid w:val="001C6D20"/>
    <w:rsid w:val="001D05CE"/>
    <w:rsid w:val="001D1956"/>
    <w:rsid w:val="001D1AEC"/>
    <w:rsid w:val="001D2317"/>
    <w:rsid w:val="001D2789"/>
    <w:rsid w:val="001D28EC"/>
    <w:rsid w:val="001D2E70"/>
    <w:rsid w:val="001D46F7"/>
    <w:rsid w:val="001D4C86"/>
    <w:rsid w:val="001D727A"/>
    <w:rsid w:val="001D7C65"/>
    <w:rsid w:val="001D7F5B"/>
    <w:rsid w:val="001E2173"/>
    <w:rsid w:val="001E21C0"/>
    <w:rsid w:val="001E23E8"/>
    <w:rsid w:val="001E38BF"/>
    <w:rsid w:val="001E4236"/>
    <w:rsid w:val="001E4584"/>
    <w:rsid w:val="001E4D4D"/>
    <w:rsid w:val="001E59C9"/>
    <w:rsid w:val="001E5AAA"/>
    <w:rsid w:val="001E5F9D"/>
    <w:rsid w:val="001E67E7"/>
    <w:rsid w:val="001E6F07"/>
    <w:rsid w:val="001E71B2"/>
    <w:rsid w:val="001E7FAF"/>
    <w:rsid w:val="001F149C"/>
    <w:rsid w:val="001F1BD5"/>
    <w:rsid w:val="001F2EA4"/>
    <w:rsid w:val="001F3DCC"/>
    <w:rsid w:val="001F41E4"/>
    <w:rsid w:val="001F448E"/>
    <w:rsid w:val="001F4DC2"/>
    <w:rsid w:val="001F52E5"/>
    <w:rsid w:val="001F5C0B"/>
    <w:rsid w:val="001F5FFC"/>
    <w:rsid w:val="001F67CE"/>
    <w:rsid w:val="001F7105"/>
    <w:rsid w:val="001F71E2"/>
    <w:rsid w:val="001F79B6"/>
    <w:rsid w:val="001F7F47"/>
    <w:rsid w:val="002003AA"/>
    <w:rsid w:val="00200DBC"/>
    <w:rsid w:val="0020456F"/>
    <w:rsid w:val="00205D90"/>
    <w:rsid w:val="0020683C"/>
    <w:rsid w:val="002118F3"/>
    <w:rsid w:val="00212B15"/>
    <w:rsid w:val="002130CE"/>
    <w:rsid w:val="002132BA"/>
    <w:rsid w:val="0021364B"/>
    <w:rsid w:val="00213931"/>
    <w:rsid w:val="00213C35"/>
    <w:rsid w:val="002147C1"/>
    <w:rsid w:val="00215D3B"/>
    <w:rsid w:val="00216C0A"/>
    <w:rsid w:val="0021793C"/>
    <w:rsid w:val="00221CEF"/>
    <w:rsid w:val="00221E91"/>
    <w:rsid w:val="002233BD"/>
    <w:rsid w:val="00223578"/>
    <w:rsid w:val="00223C52"/>
    <w:rsid w:val="00223FD3"/>
    <w:rsid w:val="0022500B"/>
    <w:rsid w:val="002254D7"/>
    <w:rsid w:val="002263C4"/>
    <w:rsid w:val="002267B4"/>
    <w:rsid w:val="002272DD"/>
    <w:rsid w:val="00231301"/>
    <w:rsid w:val="002325B4"/>
    <w:rsid w:val="0023312B"/>
    <w:rsid w:val="00233E3E"/>
    <w:rsid w:val="00233E43"/>
    <w:rsid w:val="002348E2"/>
    <w:rsid w:val="00234C6B"/>
    <w:rsid w:val="002352D4"/>
    <w:rsid w:val="00235B7B"/>
    <w:rsid w:val="002370BA"/>
    <w:rsid w:val="002372AB"/>
    <w:rsid w:val="00237748"/>
    <w:rsid w:val="00237E4D"/>
    <w:rsid w:val="0024102B"/>
    <w:rsid w:val="00241088"/>
    <w:rsid w:val="00242042"/>
    <w:rsid w:val="0024307C"/>
    <w:rsid w:val="00243512"/>
    <w:rsid w:val="0024363E"/>
    <w:rsid w:val="0024478D"/>
    <w:rsid w:val="00244DB7"/>
    <w:rsid w:val="00245CDC"/>
    <w:rsid w:val="00245EAA"/>
    <w:rsid w:val="002461D9"/>
    <w:rsid w:val="0024644D"/>
    <w:rsid w:val="002464A2"/>
    <w:rsid w:val="002468EF"/>
    <w:rsid w:val="00246F5E"/>
    <w:rsid w:val="00247837"/>
    <w:rsid w:val="00250904"/>
    <w:rsid w:val="0025158E"/>
    <w:rsid w:val="00251BA3"/>
    <w:rsid w:val="00251C36"/>
    <w:rsid w:val="00252208"/>
    <w:rsid w:val="002535F3"/>
    <w:rsid w:val="00256155"/>
    <w:rsid w:val="00256A64"/>
    <w:rsid w:val="002574A6"/>
    <w:rsid w:val="00257D36"/>
    <w:rsid w:val="00257FC6"/>
    <w:rsid w:val="00260849"/>
    <w:rsid w:val="0026093F"/>
    <w:rsid w:val="002613D5"/>
    <w:rsid w:val="00265C06"/>
    <w:rsid w:val="00266034"/>
    <w:rsid w:val="002666BE"/>
    <w:rsid w:val="00267EA0"/>
    <w:rsid w:val="00270DAD"/>
    <w:rsid w:val="002724F0"/>
    <w:rsid w:val="00272FF6"/>
    <w:rsid w:val="0027372B"/>
    <w:rsid w:val="00273A7D"/>
    <w:rsid w:val="0027405C"/>
    <w:rsid w:val="002759D8"/>
    <w:rsid w:val="00275E37"/>
    <w:rsid w:val="00275FCB"/>
    <w:rsid w:val="002767D8"/>
    <w:rsid w:val="0027681F"/>
    <w:rsid w:val="0027696D"/>
    <w:rsid w:val="00276B31"/>
    <w:rsid w:val="00276E6E"/>
    <w:rsid w:val="00276EA9"/>
    <w:rsid w:val="002773D3"/>
    <w:rsid w:val="0027790B"/>
    <w:rsid w:val="00277FD9"/>
    <w:rsid w:val="00280A20"/>
    <w:rsid w:val="00281D65"/>
    <w:rsid w:val="00282A86"/>
    <w:rsid w:val="00283B82"/>
    <w:rsid w:val="00284300"/>
    <w:rsid w:val="00284E71"/>
    <w:rsid w:val="00285363"/>
    <w:rsid w:val="00286A20"/>
    <w:rsid w:val="0028714D"/>
    <w:rsid w:val="00287387"/>
    <w:rsid w:val="00287A97"/>
    <w:rsid w:val="00287FEF"/>
    <w:rsid w:val="002907DB"/>
    <w:rsid w:val="002909E8"/>
    <w:rsid w:val="002921AC"/>
    <w:rsid w:val="00292392"/>
    <w:rsid w:val="0029287D"/>
    <w:rsid w:val="00296509"/>
    <w:rsid w:val="0029682F"/>
    <w:rsid w:val="00296B2A"/>
    <w:rsid w:val="00297700"/>
    <w:rsid w:val="002A052E"/>
    <w:rsid w:val="002A0B67"/>
    <w:rsid w:val="002A16BF"/>
    <w:rsid w:val="002A277A"/>
    <w:rsid w:val="002A34A0"/>
    <w:rsid w:val="002A3CEC"/>
    <w:rsid w:val="002A4C73"/>
    <w:rsid w:val="002A50E7"/>
    <w:rsid w:val="002A55CB"/>
    <w:rsid w:val="002A58F3"/>
    <w:rsid w:val="002A659F"/>
    <w:rsid w:val="002A6D92"/>
    <w:rsid w:val="002A704E"/>
    <w:rsid w:val="002A71F7"/>
    <w:rsid w:val="002A74C4"/>
    <w:rsid w:val="002B04BE"/>
    <w:rsid w:val="002B0933"/>
    <w:rsid w:val="002B0C42"/>
    <w:rsid w:val="002B0E60"/>
    <w:rsid w:val="002B0FDE"/>
    <w:rsid w:val="002B16E3"/>
    <w:rsid w:val="002B2D4F"/>
    <w:rsid w:val="002B34C5"/>
    <w:rsid w:val="002B3558"/>
    <w:rsid w:val="002B4022"/>
    <w:rsid w:val="002B553B"/>
    <w:rsid w:val="002B5E04"/>
    <w:rsid w:val="002B66FF"/>
    <w:rsid w:val="002B6BD5"/>
    <w:rsid w:val="002B71BA"/>
    <w:rsid w:val="002B757D"/>
    <w:rsid w:val="002B77F5"/>
    <w:rsid w:val="002B7EFF"/>
    <w:rsid w:val="002C0031"/>
    <w:rsid w:val="002C05F9"/>
    <w:rsid w:val="002C1550"/>
    <w:rsid w:val="002C15DD"/>
    <w:rsid w:val="002C15FD"/>
    <w:rsid w:val="002C1ABE"/>
    <w:rsid w:val="002C29F2"/>
    <w:rsid w:val="002C3974"/>
    <w:rsid w:val="002C3C8B"/>
    <w:rsid w:val="002C4188"/>
    <w:rsid w:val="002C462F"/>
    <w:rsid w:val="002C4B0C"/>
    <w:rsid w:val="002C594B"/>
    <w:rsid w:val="002C65D3"/>
    <w:rsid w:val="002C67CB"/>
    <w:rsid w:val="002C7770"/>
    <w:rsid w:val="002D045D"/>
    <w:rsid w:val="002D16C6"/>
    <w:rsid w:val="002D1985"/>
    <w:rsid w:val="002D1D97"/>
    <w:rsid w:val="002D20F9"/>
    <w:rsid w:val="002D2418"/>
    <w:rsid w:val="002D25CE"/>
    <w:rsid w:val="002D30D2"/>
    <w:rsid w:val="002D3ECB"/>
    <w:rsid w:val="002D42EC"/>
    <w:rsid w:val="002D465E"/>
    <w:rsid w:val="002D5FBD"/>
    <w:rsid w:val="002D786D"/>
    <w:rsid w:val="002E0699"/>
    <w:rsid w:val="002E2407"/>
    <w:rsid w:val="002E2DC8"/>
    <w:rsid w:val="002E3582"/>
    <w:rsid w:val="002E35C2"/>
    <w:rsid w:val="002E3845"/>
    <w:rsid w:val="002E3E14"/>
    <w:rsid w:val="002E41A0"/>
    <w:rsid w:val="002E4A06"/>
    <w:rsid w:val="002E59C4"/>
    <w:rsid w:val="002E6321"/>
    <w:rsid w:val="002E7739"/>
    <w:rsid w:val="002F184E"/>
    <w:rsid w:val="002F2147"/>
    <w:rsid w:val="002F22A6"/>
    <w:rsid w:val="002F2C53"/>
    <w:rsid w:val="002F307D"/>
    <w:rsid w:val="002F38FC"/>
    <w:rsid w:val="002F436D"/>
    <w:rsid w:val="002F43CF"/>
    <w:rsid w:val="002F47FE"/>
    <w:rsid w:val="002F51DE"/>
    <w:rsid w:val="002F52AF"/>
    <w:rsid w:val="002F5CC9"/>
    <w:rsid w:val="002F646E"/>
    <w:rsid w:val="002F7E1D"/>
    <w:rsid w:val="003007A7"/>
    <w:rsid w:val="00301516"/>
    <w:rsid w:val="00301576"/>
    <w:rsid w:val="00302356"/>
    <w:rsid w:val="003026CF"/>
    <w:rsid w:val="003034DF"/>
    <w:rsid w:val="00304F3F"/>
    <w:rsid w:val="0030562E"/>
    <w:rsid w:val="00306B13"/>
    <w:rsid w:val="00310604"/>
    <w:rsid w:val="00310CC8"/>
    <w:rsid w:val="0031158C"/>
    <w:rsid w:val="00311626"/>
    <w:rsid w:val="00311BDF"/>
    <w:rsid w:val="00312013"/>
    <w:rsid w:val="003120C0"/>
    <w:rsid w:val="00312E78"/>
    <w:rsid w:val="0031322F"/>
    <w:rsid w:val="003154DE"/>
    <w:rsid w:val="00315EAA"/>
    <w:rsid w:val="00320080"/>
    <w:rsid w:val="00320717"/>
    <w:rsid w:val="003216DB"/>
    <w:rsid w:val="00322FFB"/>
    <w:rsid w:val="003236DB"/>
    <w:rsid w:val="003241D2"/>
    <w:rsid w:val="003258E7"/>
    <w:rsid w:val="00325A2D"/>
    <w:rsid w:val="00325C9B"/>
    <w:rsid w:val="003265B7"/>
    <w:rsid w:val="0033212A"/>
    <w:rsid w:val="00333224"/>
    <w:rsid w:val="00333EBC"/>
    <w:rsid w:val="00334508"/>
    <w:rsid w:val="00334545"/>
    <w:rsid w:val="0033485F"/>
    <w:rsid w:val="00334E3D"/>
    <w:rsid w:val="00335C66"/>
    <w:rsid w:val="0033699D"/>
    <w:rsid w:val="0033754D"/>
    <w:rsid w:val="003376C8"/>
    <w:rsid w:val="00337D47"/>
    <w:rsid w:val="00340232"/>
    <w:rsid w:val="003405B8"/>
    <w:rsid w:val="0034120E"/>
    <w:rsid w:val="00341B4E"/>
    <w:rsid w:val="00344817"/>
    <w:rsid w:val="00344F79"/>
    <w:rsid w:val="00346F18"/>
    <w:rsid w:val="00347B99"/>
    <w:rsid w:val="00350168"/>
    <w:rsid w:val="003502F6"/>
    <w:rsid w:val="0035170A"/>
    <w:rsid w:val="0035209C"/>
    <w:rsid w:val="00352311"/>
    <w:rsid w:val="003525A8"/>
    <w:rsid w:val="00352C98"/>
    <w:rsid w:val="00353429"/>
    <w:rsid w:val="0035382A"/>
    <w:rsid w:val="00353A70"/>
    <w:rsid w:val="00354482"/>
    <w:rsid w:val="0035563E"/>
    <w:rsid w:val="00355DEF"/>
    <w:rsid w:val="003560E0"/>
    <w:rsid w:val="00357110"/>
    <w:rsid w:val="00357803"/>
    <w:rsid w:val="003578BE"/>
    <w:rsid w:val="0035793A"/>
    <w:rsid w:val="00357E2A"/>
    <w:rsid w:val="00360456"/>
    <w:rsid w:val="00361592"/>
    <w:rsid w:val="00361AC1"/>
    <w:rsid w:val="00362621"/>
    <w:rsid w:val="00362C3C"/>
    <w:rsid w:val="00362FF4"/>
    <w:rsid w:val="0036381F"/>
    <w:rsid w:val="003648C4"/>
    <w:rsid w:val="0036538F"/>
    <w:rsid w:val="00365B97"/>
    <w:rsid w:val="00365CA6"/>
    <w:rsid w:val="00365DB2"/>
    <w:rsid w:val="00366B01"/>
    <w:rsid w:val="00367A42"/>
    <w:rsid w:val="00367ABD"/>
    <w:rsid w:val="00371F46"/>
    <w:rsid w:val="00372576"/>
    <w:rsid w:val="0037305B"/>
    <w:rsid w:val="00374EF3"/>
    <w:rsid w:val="00375255"/>
    <w:rsid w:val="00375DF2"/>
    <w:rsid w:val="00375FEF"/>
    <w:rsid w:val="003761CF"/>
    <w:rsid w:val="003762C5"/>
    <w:rsid w:val="003766E1"/>
    <w:rsid w:val="00377421"/>
    <w:rsid w:val="00377660"/>
    <w:rsid w:val="0037782F"/>
    <w:rsid w:val="003779AF"/>
    <w:rsid w:val="00380367"/>
    <w:rsid w:val="0038144D"/>
    <w:rsid w:val="00381769"/>
    <w:rsid w:val="0038205A"/>
    <w:rsid w:val="00382CD9"/>
    <w:rsid w:val="00383139"/>
    <w:rsid w:val="00383246"/>
    <w:rsid w:val="00383778"/>
    <w:rsid w:val="00383D5C"/>
    <w:rsid w:val="00384436"/>
    <w:rsid w:val="00384917"/>
    <w:rsid w:val="00384996"/>
    <w:rsid w:val="003853E0"/>
    <w:rsid w:val="003856FA"/>
    <w:rsid w:val="00385984"/>
    <w:rsid w:val="00385AD9"/>
    <w:rsid w:val="003873C4"/>
    <w:rsid w:val="00390DB7"/>
    <w:rsid w:val="0039116A"/>
    <w:rsid w:val="00391219"/>
    <w:rsid w:val="0039155F"/>
    <w:rsid w:val="003921DD"/>
    <w:rsid w:val="00392B0E"/>
    <w:rsid w:val="00392EF7"/>
    <w:rsid w:val="0039322D"/>
    <w:rsid w:val="00393B7B"/>
    <w:rsid w:val="00393E4D"/>
    <w:rsid w:val="00394A58"/>
    <w:rsid w:val="00397697"/>
    <w:rsid w:val="0039798B"/>
    <w:rsid w:val="003A004D"/>
    <w:rsid w:val="003A0AB4"/>
    <w:rsid w:val="003A17F6"/>
    <w:rsid w:val="003A2836"/>
    <w:rsid w:val="003A29DB"/>
    <w:rsid w:val="003A2AED"/>
    <w:rsid w:val="003A3169"/>
    <w:rsid w:val="003A3265"/>
    <w:rsid w:val="003A3277"/>
    <w:rsid w:val="003A32CD"/>
    <w:rsid w:val="003A4146"/>
    <w:rsid w:val="003A4255"/>
    <w:rsid w:val="003A4544"/>
    <w:rsid w:val="003A4854"/>
    <w:rsid w:val="003A5E62"/>
    <w:rsid w:val="003A611E"/>
    <w:rsid w:val="003A6994"/>
    <w:rsid w:val="003A6C16"/>
    <w:rsid w:val="003A6E71"/>
    <w:rsid w:val="003A74D9"/>
    <w:rsid w:val="003B053D"/>
    <w:rsid w:val="003B0E0F"/>
    <w:rsid w:val="003B0EA4"/>
    <w:rsid w:val="003B168B"/>
    <w:rsid w:val="003B18C9"/>
    <w:rsid w:val="003B1FCC"/>
    <w:rsid w:val="003B2655"/>
    <w:rsid w:val="003B2EEE"/>
    <w:rsid w:val="003B3A64"/>
    <w:rsid w:val="003B411E"/>
    <w:rsid w:val="003B423C"/>
    <w:rsid w:val="003B439D"/>
    <w:rsid w:val="003B67C1"/>
    <w:rsid w:val="003C1EC2"/>
    <w:rsid w:val="003C2898"/>
    <w:rsid w:val="003C28DA"/>
    <w:rsid w:val="003C3502"/>
    <w:rsid w:val="003C3D70"/>
    <w:rsid w:val="003C45F7"/>
    <w:rsid w:val="003C480A"/>
    <w:rsid w:val="003C48CB"/>
    <w:rsid w:val="003C7255"/>
    <w:rsid w:val="003C79BA"/>
    <w:rsid w:val="003D064E"/>
    <w:rsid w:val="003D0D1B"/>
    <w:rsid w:val="003D0F52"/>
    <w:rsid w:val="003D1955"/>
    <w:rsid w:val="003D1AAE"/>
    <w:rsid w:val="003D2C37"/>
    <w:rsid w:val="003D34B5"/>
    <w:rsid w:val="003D39D4"/>
    <w:rsid w:val="003D3DB9"/>
    <w:rsid w:val="003D4057"/>
    <w:rsid w:val="003D405C"/>
    <w:rsid w:val="003D41D6"/>
    <w:rsid w:val="003D573F"/>
    <w:rsid w:val="003D5A61"/>
    <w:rsid w:val="003D5ACA"/>
    <w:rsid w:val="003D5BA4"/>
    <w:rsid w:val="003D5D13"/>
    <w:rsid w:val="003D652E"/>
    <w:rsid w:val="003D6E20"/>
    <w:rsid w:val="003D7C7A"/>
    <w:rsid w:val="003E0CA3"/>
    <w:rsid w:val="003E1594"/>
    <w:rsid w:val="003E1A93"/>
    <w:rsid w:val="003E304C"/>
    <w:rsid w:val="003E33DA"/>
    <w:rsid w:val="003E388C"/>
    <w:rsid w:val="003E417E"/>
    <w:rsid w:val="003E49DB"/>
    <w:rsid w:val="003E61BA"/>
    <w:rsid w:val="003E6317"/>
    <w:rsid w:val="003E6806"/>
    <w:rsid w:val="003E7316"/>
    <w:rsid w:val="003E7611"/>
    <w:rsid w:val="003E7A7C"/>
    <w:rsid w:val="003E7F6E"/>
    <w:rsid w:val="003F0BC3"/>
    <w:rsid w:val="003F1D92"/>
    <w:rsid w:val="003F274C"/>
    <w:rsid w:val="003F27F0"/>
    <w:rsid w:val="003F2E0C"/>
    <w:rsid w:val="003F2F43"/>
    <w:rsid w:val="003F471A"/>
    <w:rsid w:val="003F4FFE"/>
    <w:rsid w:val="003F540A"/>
    <w:rsid w:val="003F5D31"/>
    <w:rsid w:val="003F5DE9"/>
    <w:rsid w:val="003F60C4"/>
    <w:rsid w:val="003F66A8"/>
    <w:rsid w:val="003F6888"/>
    <w:rsid w:val="003F704F"/>
    <w:rsid w:val="003F70AC"/>
    <w:rsid w:val="003F7245"/>
    <w:rsid w:val="003F777E"/>
    <w:rsid w:val="00400108"/>
    <w:rsid w:val="0040076A"/>
    <w:rsid w:val="004007DB"/>
    <w:rsid w:val="00400E23"/>
    <w:rsid w:val="00401F48"/>
    <w:rsid w:val="00402A60"/>
    <w:rsid w:val="004035E8"/>
    <w:rsid w:val="0040465E"/>
    <w:rsid w:val="00404EBB"/>
    <w:rsid w:val="00405334"/>
    <w:rsid w:val="004063C9"/>
    <w:rsid w:val="0040701C"/>
    <w:rsid w:val="004102A5"/>
    <w:rsid w:val="004106A8"/>
    <w:rsid w:val="00412C1D"/>
    <w:rsid w:val="00413C89"/>
    <w:rsid w:val="00413E8F"/>
    <w:rsid w:val="00414043"/>
    <w:rsid w:val="0041444E"/>
    <w:rsid w:val="00414603"/>
    <w:rsid w:val="00414858"/>
    <w:rsid w:val="00416568"/>
    <w:rsid w:val="00416BBE"/>
    <w:rsid w:val="00416E84"/>
    <w:rsid w:val="004175A6"/>
    <w:rsid w:val="004178E7"/>
    <w:rsid w:val="00417F62"/>
    <w:rsid w:val="0042097E"/>
    <w:rsid w:val="00420F59"/>
    <w:rsid w:val="00422B4E"/>
    <w:rsid w:val="00422B70"/>
    <w:rsid w:val="00422C99"/>
    <w:rsid w:val="00424BEC"/>
    <w:rsid w:val="00426BBC"/>
    <w:rsid w:val="00426E1F"/>
    <w:rsid w:val="004273EB"/>
    <w:rsid w:val="004318E7"/>
    <w:rsid w:val="00431A88"/>
    <w:rsid w:val="0043214A"/>
    <w:rsid w:val="004322FF"/>
    <w:rsid w:val="0043244A"/>
    <w:rsid w:val="004325D0"/>
    <w:rsid w:val="00433F75"/>
    <w:rsid w:val="0043418A"/>
    <w:rsid w:val="00434365"/>
    <w:rsid w:val="00435069"/>
    <w:rsid w:val="00435799"/>
    <w:rsid w:val="00435B82"/>
    <w:rsid w:val="004360E0"/>
    <w:rsid w:val="00436270"/>
    <w:rsid w:val="0043651A"/>
    <w:rsid w:val="00436A41"/>
    <w:rsid w:val="00437B92"/>
    <w:rsid w:val="004415EB"/>
    <w:rsid w:val="00441694"/>
    <w:rsid w:val="00441931"/>
    <w:rsid w:val="00442402"/>
    <w:rsid w:val="00443F59"/>
    <w:rsid w:val="00445256"/>
    <w:rsid w:val="00445A05"/>
    <w:rsid w:val="00446315"/>
    <w:rsid w:val="0044678E"/>
    <w:rsid w:val="00446A0C"/>
    <w:rsid w:val="00446B82"/>
    <w:rsid w:val="00447071"/>
    <w:rsid w:val="0044726B"/>
    <w:rsid w:val="004510DD"/>
    <w:rsid w:val="00451D6F"/>
    <w:rsid w:val="0045226B"/>
    <w:rsid w:val="00452A48"/>
    <w:rsid w:val="00452A82"/>
    <w:rsid w:val="00452B75"/>
    <w:rsid w:val="004542EE"/>
    <w:rsid w:val="00454FAB"/>
    <w:rsid w:val="00455120"/>
    <w:rsid w:val="0045703E"/>
    <w:rsid w:val="0045735E"/>
    <w:rsid w:val="004577C0"/>
    <w:rsid w:val="00457809"/>
    <w:rsid w:val="00457FC0"/>
    <w:rsid w:val="0046002C"/>
    <w:rsid w:val="00460357"/>
    <w:rsid w:val="004609F6"/>
    <w:rsid w:val="00460BDE"/>
    <w:rsid w:val="00460C58"/>
    <w:rsid w:val="00460C7F"/>
    <w:rsid w:val="00460ED7"/>
    <w:rsid w:val="00461838"/>
    <w:rsid w:val="00461ACA"/>
    <w:rsid w:val="004626D0"/>
    <w:rsid w:val="00462EA9"/>
    <w:rsid w:val="00463E7A"/>
    <w:rsid w:val="004643A2"/>
    <w:rsid w:val="0046449D"/>
    <w:rsid w:val="004648DE"/>
    <w:rsid w:val="004655F0"/>
    <w:rsid w:val="00465AF2"/>
    <w:rsid w:val="00465CE7"/>
    <w:rsid w:val="00466426"/>
    <w:rsid w:val="00466A4F"/>
    <w:rsid w:val="00467219"/>
    <w:rsid w:val="00470FB9"/>
    <w:rsid w:val="0047285D"/>
    <w:rsid w:val="00472B30"/>
    <w:rsid w:val="00475646"/>
    <w:rsid w:val="00476517"/>
    <w:rsid w:val="004765E1"/>
    <w:rsid w:val="00476CE9"/>
    <w:rsid w:val="0047709A"/>
    <w:rsid w:val="004776B3"/>
    <w:rsid w:val="00480EC0"/>
    <w:rsid w:val="004811FB"/>
    <w:rsid w:val="0048242F"/>
    <w:rsid w:val="0048261C"/>
    <w:rsid w:val="00483FF0"/>
    <w:rsid w:val="0048485E"/>
    <w:rsid w:val="004852E6"/>
    <w:rsid w:val="00487189"/>
    <w:rsid w:val="00487693"/>
    <w:rsid w:val="004900FF"/>
    <w:rsid w:val="00490773"/>
    <w:rsid w:val="00490AFF"/>
    <w:rsid w:val="0049129F"/>
    <w:rsid w:val="00491EB6"/>
    <w:rsid w:val="0049210E"/>
    <w:rsid w:val="004921F4"/>
    <w:rsid w:val="00492D0E"/>
    <w:rsid w:val="00493B20"/>
    <w:rsid w:val="004946B9"/>
    <w:rsid w:val="004950C9"/>
    <w:rsid w:val="00495EF6"/>
    <w:rsid w:val="004A11E2"/>
    <w:rsid w:val="004A17A9"/>
    <w:rsid w:val="004A1B43"/>
    <w:rsid w:val="004A2AFE"/>
    <w:rsid w:val="004A3133"/>
    <w:rsid w:val="004A3652"/>
    <w:rsid w:val="004A465B"/>
    <w:rsid w:val="004A531B"/>
    <w:rsid w:val="004A7805"/>
    <w:rsid w:val="004A7EF4"/>
    <w:rsid w:val="004B05E4"/>
    <w:rsid w:val="004B0755"/>
    <w:rsid w:val="004B0C52"/>
    <w:rsid w:val="004B1480"/>
    <w:rsid w:val="004B29E6"/>
    <w:rsid w:val="004B326A"/>
    <w:rsid w:val="004B4C12"/>
    <w:rsid w:val="004B560C"/>
    <w:rsid w:val="004B5935"/>
    <w:rsid w:val="004B65CA"/>
    <w:rsid w:val="004B6933"/>
    <w:rsid w:val="004B6BB4"/>
    <w:rsid w:val="004B6DCC"/>
    <w:rsid w:val="004B78BD"/>
    <w:rsid w:val="004C0A83"/>
    <w:rsid w:val="004C0C51"/>
    <w:rsid w:val="004C1E7A"/>
    <w:rsid w:val="004C22A0"/>
    <w:rsid w:val="004C2356"/>
    <w:rsid w:val="004C3931"/>
    <w:rsid w:val="004C3A28"/>
    <w:rsid w:val="004C50B1"/>
    <w:rsid w:val="004C5124"/>
    <w:rsid w:val="004C5297"/>
    <w:rsid w:val="004C6161"/>
    <w:rsid w:val="004C6358"/>
    <w:rsid w:val="004C6639"/>
    <w:rsid w:val="004C7072"/>
    <w:rsid w:val="004C73AA"/>
    <w:rsid w:val="004C7840"/>
    <w:rsid w:val="004C7E09"/>
    <w:rsid w:val="004D055D"/>
    <w:rsid w:val="004D091F"/>
    <w:rsid w:val="004D0A9B"/>
    <w:rsid w:val="004D0E66"/>
    <w:rsid w:val="004D10E9"/>
    <w:rsid w:val="004D1366"/>
    <w:rsid w:val="004D1DC5"/>
    <w:rsid w:val="004D2580"/>
    <w:rsid w:val="004D2A01"/>
    <w:rsid w:val="004D2AB5"/>
    <w:rsid w:val="004D30AE"/>
    <w:rsid w:val="004D38C8"/>
    <w:rsid w:val="004D3F51"/>
    <w:rsid w:val="004D40F9"/>
    <w:rsid w:val="004D54EC"/>
    <w:rsid w:val="004D6006"/>
    <w:rsid w:val="004D60B9"/>
    <w:rsid w:val="004D68EB"/>
    <w:rsid w:val="004D696A"/>
    <w:rsid w:val="004D6E96"/>
    <w:rsid w:val="004E030E"/>
    <w:rsid w:val="004E031C"/>
    <w:rsid w:val="004E0D6D"/>
    <w:rsid w:val="004E1836"/>
    <w:rsid w:val="004E2C3E"/>
    <w:rsid w:val="004E3340"/>
    <w:rsid w:val="004E37F2"/>
    <w:rsid w:val="004E50F9"/>
    <w:rsid w:val="004E5352"/>
    <w:rsid w:val="004E5FDD"/>
    <w:rsid w:val="004E75A5"/>
    <w:rsid w:val="004E767E"/>
    <w:rsid w:val="004E7EA3"/>
    <w:rsid w:val="004E7EC6"/>
    <w:rsid w:val="004F02FE"/>
    <w:rsid w:val="004F07DE"/>
    <w:rsid w:val="004F0A08"/>
    <w:rsid w:val="004F0F56"/>
    <w:rsid w:val="004F1321"/>
    <w:rsid w:val="004F1A48"/>
    <w:rsid w:val="004F2D12"/>
    <w:rsid w:val="004F2E1B"/>
    <w:rsid w:val="004F3682"/>
    <w:rsid w:val="004F3834"/>
    <w:rsid w:val="004F4665"/>
    <w:rsid w:val="004F50D1"/>
    <w:rsid w:val="004F511A"/>
    <w:rsid w:val="004F5E6C"/>
    <w:rsid w:val="004F5EB4"/>
    <w:rsid w:val="004F6944"/>
    <w:rsid w:val="004F6ABB"/>
    <w:rsid w:val="004F7737"/>
    <w:rsid w:val="004F7EC8"/>
    <w:rsid w:val="004F7FB8"/>
    <w:rsid w:val="00500812"/>
    <w:rsid w:val="005015A4"/>
    <w:rsid w:val="00501A39"/>
    <w:rsid w:val="00501A98"/>
    <w:rsid w:val="0050306F"/>
    <w:rsid w:val="0050393C"/>
    <w:rsid w:val="00503E31"/>
    <w:rsid w:val="005047DD"/>
    <w:rsid w:val="00504C38"/>
    <w:rsid w:val="005050DC"/>
    <w:rsid w:val="0050596C"/>
    <w:rsid w:val="00506149"/>
    <w:rsid w:val="0050697B"/>
    <w:rsid w:val="00506ABB"/>
    <w:rsid w:val="00507171"/>
    <w:rsid w:val="005071D1"/>
    <w:rsid w:val="00507CAC"/>
    <w:rsid w:val="00510A0C"/>
    <w:rsid w:val="00510AFB"/>
    <w:rsid w:val="005125AC"/>
    <w:rsid w:val="00512D58"/>
    <w:rsid w:val="00513050"/>
    <w:rsid w:val="0051404D"/>
    <w:rsid w:val="005141C7"/>
    <w:rsid w:val="005147E3"/>
    <w:rsid w:val="005152DE"/>
    <w:rsid w:val="0051543F"/>
    <w:rsid w:val="005159CD"/>
    <w:rsid w:val="00515AC1"/>
    <w:rsid w:val="00515FEF"/>
    <w:rsid w:val="00516803"/>
    <w:rsid w:val="0052026A"/>
    <w:rsid w:val="00520824"/>
    <w:rsid w:val="00520993"/>
    <w:rsid w:val="00521575"/>
    <w:rsid w:val="00521631"/>
    <w:rsid w:val="00521891"/>
    <w:rsid w:val="00521A65"/>
    <w:rsid w:val="00521B3C"/>
    <w:rsid w:val="00521C1E"/>
    <w:rsid w:val="00522211"/>
    <w:rsid w:val="0052330E"/>
    <w:rsid w:val="00523F65"/>
    <w:rsid w:val="005244A1"/>
    <w:rsid w:val="00525392"/>
    <w:rsid w:val="00525AD2"/>
    <w:rsid w:val="00525DF6"/>
    <w:rsid w:val="00527970"/>
    <w:rsid w:val="005306D7"/>
    <w:rsid w:val="00530721"/>
    <w:rsid w:val="005310A0"/>
    <w:rsid w:val="005310DA"/>
    <w:rsid w:val="00532394"/>
    <w:rsid w:val="00532B9C"/>
    <w:rsid w:val="00533119"/>
    <w:rsid w:val="00533672"/>
    <w:rsid w:val="00533BA2"/>
    <w:rsid w:val="00533E73"/>
    <w:rsid w:val="00535171"/>
    <w:rsid w:val="005354C6"/>
    <w:rsid w:val="00535AE3"/>
    <w:rsid w:val="00536044"/>
    <w:rsid w:val="00537F08"/>
    <w:rsid w:val="005405FE"/>
    <w:rsid w:val="00540EC9"/>
    <w:rsid w:val="00540F71"/>
    <w:rsid w:val="0054239C"/>
    <w:rsid w:val="00544900"/>
    <w:rsid w:val="00544D67"/>
    <w:rsid w:val="00545164"/>
    <w:rsid w:val="0054601D"/>
    <w:rsid w:val="00546249"/>
    <w:rsid w:val="0054626A"/>
    <w:rsid w:val="00547CCB"/>
    <w:rsid w:val="00553CB9"/>
    <w:rsid w:val="00553E61"/>
    <w:rsid w:val="005554A9"/>
    <w:rsid w:val="005559CD"/>
    <w:rsid w:val="00556277"/>
    <w:rsid w:val="00560399"/>
    <w:rsid w:val="00560529"/>
    <w:rsid w:val="005614D9"/>
    <w:rsid w:val="00561E24"/>
    <w:rsid w:val="005624DE"/>
    <w:rsid w:val="005625D7"/>
    <w:rsid w:val="00562A1E"/>
    <w:rsid w:val="00563038"/>
    <w:rsid w:val="00563DF7"/>
    <w:rsid w:val="00564A25"/>
    <w:rsid w:val="00565136"/>
    <w:rsid w:val="005660E5"/>
    <w:rsid w:val="00566C6F"/>
    <w:rsid w:val="00570380"/>
    <w:rsid w:val="005722B3"/>
    <w:rsid w:val="0057272C"/>
    <w:rsid w:val="00572731"/>
    <w:rsid w:val="00572C6A"/>
    <w:rsid w:val="005730B6"/>
    <w:rsid w:val="00573176"/>
    <w:rsid w:val="00573257"/>
    <w:rsid w:val="00573403"/>
    <w:rsid w:val="00573A93"/>
    <w:rsid w:val="00573BE1"/>
    <w:rsid w:val="00574B17"/>
    <w:rsid w:val="00574DF3"/>
    <w:rsid w:val="005757A9"/>
    <w:rsid w:val="005768EB"/>
    <w:rsid w:val="00576999"/>
    <w:rsid w:val="00577E8F"/>
    <w:rsid w:val="00580252"/>
    <w:rsid w:val="00580564"/>
    <w:rsid w:val="0058094C"/>
    <w:rsid w:val="00582CC6"/>
    <w:rsid w:val="00583891"/>
    <w:rsid w:val="00583BE1"/>
    <w:rsid w:val="00584305"/>
    <w:rsid w:val="00584945"/>
    <w:rsid w:val="00584D8B"/>
    <w:rsid w:val="00585016"/>
    <w:rsid w:val="0058602A"/>
    <w:rsid w:val="00586AA0"/>
    <w:rsid w:val="00586CE5"/>
    <w:rsid w:val="00587970"/>
    <w:rsid w:val="00590A57"/>
    <w:rsid w:val="00590F60"/>
    <w:rsid w:val="00592043"/>
    <w:rsid w:val="005926AF"/>
    <w:rsid w:val="005944CC"/>
    <w:rsid w:val="00594800"/>
    <w:rsid w:val="0059558E"/>
    <w:rsid w:val="005964EE"/>
    <w:rsid w:val="005973D5"/>
    <w:rsid w:val="005973D7"/>
    <w:rsid w:val="005A0DE9"/>
    <w:rsid w:val="005A1926"/>
    <w:rsid w:val="005A39A2"/>
    <w:rsid w:val="005A3ED1"/>
    <w:rsid w:val="005A3F86"/>
    <w:rsid w:val="005A5097"/>
    <w:rsid w:val="005A6F92"/>
    <w:rsid w:val="005B02DA"/>
    <w:rsid w:val="005B0A3D"/>
    <w:rsid w:val="005B0BAE"/>
    <w:rsid w:val="005B0C5E"/>
    <w:rsid w:val="005B0E9C"/>
    <w:rsid w:val="005B11A4"/>
    <w:rsid w:val="005B1BE7"/>
    <w:rsid w:val="005B3021"/>
    <w:rsid w:val="005B4D76"/>
    <w:rsid w:val="005B5CD7"/>
    <w:rsid w:val="005B6671"/>
    <w:rsid w:val="005B6E06"/>
    <w:rsid w:val="005C176C"/>
    <w:rsid w:val="005C1A13"/>
    <w:rsid w:val="005C1C1D"/>
    <w:rsid w:val="005C1DE9"/>
    <w:rsid w:val="005C2455"/>
    <w:rsid w:val="005C2837"/>
    <w:rsid w:val="005C2D9A"/>
    <w:rsid w:val="005C33A8"/>
    <w:rsid w:val="005C45FD"/>
    <w:rsid w:val="005C4967"/>
    <w:rsid w:val="005C56D4"/>
    <w:rsid w:val="005C5769"/>
    <w:rsid w:val="005C59C9"/>
    <w:rsid w:val="005C5C31"/>
    <w:rsid w:val="005C669E"/>
    <w:rsid w:val="005C7605"/>
    <w:rsid w:val="005C76BC"/>
    <w:rsid w:val="005C779C"/>
    <w:rsid w:val="005D0D26"/>
    <w:rsid w:val="005D1385"/>
    <w:rsid w:val="005D19C7"/>
    <w:rsid w:val="005D1EB9"/>
    <w:rsid w:val="005D3000"/>
    <w:rsid w:val="005D3D36"/>
    <w:rsid w:val="005D3E44"/>
    <w:rsid w:val="005D5049"/>
    <w:rsid w:val="005D55E5"/>
    <w:rsid w:val="005D601F"/>
    <w:rsid w:val="005D6D9D"/>
    <w:rsid w:val="005D70EB"/>
    <w:rsid w:val="005D733F"/>
    <w:rsid w:val="005D749B"/>
    <w:rsid w:val="005D7A65"/>
    <w:rsid w:val="005D7B1C"/>
    <w:rsid w:val="005E2B76"/>
    <w:rsid w:val="005E33E3"/>
    <w:rsid w:val="005E3E6E"/>
    <w:rsid w:val="005E462B"/>
    <w:rsid w:val="005E5913"/>
    <w:rsid w:val="005E596B"/>
    <w:rsid w:val="005E5B44"/>
    <w:rsid w:val="005E5B55"/>
    <w:rsid w:val="005E5CBB"/>
    <w:rsid w:val="005E7484"/>
    <w:rsid w:val="005F015B"/>
    <w:rsid w:val="005F04A9"/>
    <w:rsid w:val="005F1245"/>
    <w:rsid w:val="005F165C"/>
    <w:rsid w:val="005F3C34"/>
    <w:rsid w:val="005F3EF5"/>
    <w:rsid w:val="005F57CD"/>
    <w:rsid w:val="005F6AA4"/>
    <w:rsid w:val="005F6CE4"/>
    <w:rsid w:val="005F6EF4"/>
    <w:rsid w:val="005F70B5"/>
    <w:rsid w:val="0060011C"/>
    <w:rsid w:val="00600343"/>
    <w:rsid w:val="00600643"/>
    <w:rsid w:val="006006B4"/>
    <w:rsid w:val="00601168"/>
    <w:rsid w:val="00602DD8"/>
    <w:rsid w:val="0060305B"/>
    <w:rsid w:val="00603338"/>
    <w:rsid w:val="0060460F"/>
    <w:rsid w:val="00604A1D"/>
    <w:rsid w:val="006050A2"/>
    <w:rsid w:val="0060603F"/>
    <w:rsid w:val="00611289"/>
    <w:rsid w:val="0061128F"/>
    <w:rsid w:val="0061176C"/>
    <w:rsid w:val="006119CE"/>
    <w:rsid w:val="00611B89"/>
    <w:rsid w:val="006127D4"/>
    <w:rsid w:val="00612EED"/>
    <w:rsid w:val="00613290"/>
    <w:rsid w:val="00613425"/>
    <w:rsid w:val="006134E9"/>
    <w:rsid w:val="00613F5A"/>
    <w:rsid w:val="00614B6C"/>
    <w:rsid w:val="00614C21"/>
    <w:rsid w:val="00615407"/>
    <w:rsid w:val="0061554D"/>
    <w:rsid w:val="00615A36"/>
    <w:rsid w:val="00615E9D"/>
    <w:rsid w:val="0061637D"/>
    <w:rsid w:val="00620482"/>
    <w:rsid w:val="00620B5C"/>
    <w:rsid w:val="00621595"/>
    <w:rsid w:val="0062179F"/>
    <w:rsid w:val="00621817"/>
    <w:rsid w:val="00621AF1"/>
    <w:rsid w:val="00621CF1"/>
    <w:rsid w:val="006222E9"/>
    <w:rsid w:val="0062278E"/>
    <w:rsid w:val="00622924"/>
    <w:rsid w:val="00623330"/>
    <w:rsid w:val="00623E9C"/>
    <w:rsid w:val="006240D9"/>
    <w:rsid w:val="006251CF"/>
    <w:rsid w:val="00625910"/>
    <w:rsid w:val="0062603D"/>
    <w:rsid w:val="006266F2"/>
    <w:rsid w:val="00627AC6"/>
    <w:rsid w:val="00630750"/>
    <w:rsid w:val="006311AC"/>
    <w:rsid w:val="00632D2E"/>
    <w:rsid w:val="0063331D"/>
    <w:rsid w:val="006333F1"/>
    <w:rsid w:val="0063346C"/>
    <w:rsid w:val="00634338"/>
    <w:rsid w:val="006349C3"/>
    <w:rsid w:val="00634A37"/>
    <w:rsid w:val="006357E4"/>
    <w:rsid w:val="00635804"/>
    <w:rsid w:val="00636B53"/>
    <w:rsid w:val="00636F78"/>
    <w:rsid w:val="00637153"/>
    <w:rsid w:val="006375A9"/>
    <w:rsid w:val="00640AEF"/>
    <w:rsid w:val="00640B20"/>
    <w:rsid w:val="00642729"/>
    <w:rsid w:val="00643ABE"/>
    <w:rsid w:val="006444C6"/>
    <w:rsid w:val="00644B2F"/>
    <w:rsid w:val="00644E69"/>
    <w:rsid w:val="006456D5"/>
    <w:rsid w:val="00646769"/>
    <w:rsid w:val="00647409"/>
    <w:rsid w:val="0064754D"/>
    <w:rsid w:val="00647B72"/>
    <w:rsid w:val="00647DB6"/>
    <w:rsid w:val="0065056D"/>
    <w:rsid w:val="00651186"/>
    <w:rsid w:val="00651729"/>
    <w:rsid w:val="0065199A"/>
    <w:rsid w:val="00651F7C"/>
    <w:rsid w:val="00653189"/>
    <w:rsid w:val="006531B5"/>
    <w:rsid w:val="006534C4"/>
    <w:rsid w:val="00653B0E"/>
    <w:rsid w:val="0065624A"/>
    <w:rsid w:val="006563B8"/>
    <w:rsid w:val="00656D2B"/>
    <w:rsid w:val="00656E14"/>
    <w:rsid w:val="00656E9B"/>
    <w:rsid w:val="006571CD"/>
    <w:rsid w:val="0066056D"/>
    <w:rsid w:val="00660B4E"/>
    <w:rsid w:val="006623F1"/>
    <w:rsid w:val="0066266C"/>
    <w:rsid w:val="0066295F"/>
    <w:rsid w:val="00662C85"/>
    <w:rsid w:val="00663C5B"/>
    <w:rsid w:val="00664C9D"/>
    <w:rsid w:val="00665C9C"/>
    <w:rsid w:val="00665E44"/>
    <w:rsid w:val="00667002"/>
    <w:rsid w:val="006675DD"/>
    <w:rsid w:val="00667F43"/>
    <w:rsid w:val="00671944"/>
    <w:rsid w:val="00671977"/>
    <w:rsid w:val="00671A2B"/>
    <w:rsid w:val="00672DA4"/>
    <w:rsid w:val="00673580"/>
    <w:rsid w:val="00673F64"/>
    <w:rsid w:val="006740B0"/>
    <w:rsid w:val="006747B3"/>
    <w:rsid w:val="0067501B"/>
    <w:rsid w:val="0067531E"/>
    <w:rsid w:val="00675AFA"/>
    <w:rsid w:val="00675E5F"/>
    <w:rsid w:val="00676011"/>
    <w:rsid w:val="00677C08"/>
    <w:rsid w:val="00680008"/>
    <w:rsid w:val="00680337"/>
    <w:rsid w:val="00680BE1"/>
    <w:rsid w:val="00680E82"/>
    <w:rsid w:val="00683083"/>
    <w:rsid w:val="00683226"/>
    <w:rsid w:val="0068366B"/>
    <w:rsid w:val="00683849"/>
    <w:rsid w:val="0068391F"/>
    <w:rsid w:val="006843C4"/>
    <w:rsid w:val="0068451A"/>
    <w:rsid w:val="0068479F"/>
    <w:rsid w:val="00685190"/>
    <w:rsid w:val="0068689B"/>
    <w:rsid w:val="006873A9"/>
    <w:rsid w:val="00687E4F"/>
    <w:rsid w:val="006901FB"/>
    <w:rsid w:val="00690A39"/>
    <w:rsid w:val="00693052"/>
    <w:rsid w:val="00693318"/>
    <w:rsid w:val="00694637"/>
    <w:rsid w:val="00696034"/>
    <w:rsid w:val="00697513"/>
    <w:rsid w:val="006A1EE9"/>
    <w:rsid w:val="006A2198"/>
    <w:rsid w:val="006A21FF"/>
    <w:rsid w:val="006A238C"/>
    <w:rsid w:val="006A25CC"/>
    <w:rsid w:val="006A2B16"/>
    <w:rsid w:val="006A2F90"/>
    <w:rsid w:val="006A30F5"/>
    <w:rsid w:val="006A3623"/>
    <w:rsid w:val="006A5049"/>
    <w:rsid w:val="006A6DB5"/>
    <w:rsid w:val="006B0D70"/>
    <w:rsid w:val="006B29D1"/>
    <w:rsid w:val="006B2E88"/>
    <w:rsid w:val="006B3577"/>
    <w:rsid w:val="006B3E30"/>
    <w:rsid w:val="006B490E"/>
    <w:rsid w:val="006B4B64"/>
    <w:rsid w:val="006B55BB"/>
    <w:rsid w:val="006B57F3"/>
    <w:rsid w:val="006B5A0D"/>
    <w:rsid w:val="006B62AD"/>
    <w:rsid w:val="006B6322"/>
    <w:rsid w:val="006B6780"/>
    <w:rsid w:val="006B6857"/>
    <w:rsid w:val="006C0548"/>
    <w:rsid w:val="006C099E"/>
    <w:rsid w:val="006C09BF"/>
    <w:rsid w:val="006C0C5C"/>
    <w:rsid w:val="006C15FB"/>
    <w:rsid w:val="006C18AB"/>
    <w:rsid w:val="006C3B0C"/>
    <w:rsid w:val="006C3B41"/>
    <w:rsid w:val="006C47AC"/>
    <w:rsid w:val="006C4806"/>
    <w:rsid w:val="006C5A98"/>
    <w:rsid w:val="006C5B41"/>
    <w:rsid w:val="006C616B"/>
    <w:rsid w:val="006C7022"/>
    <w:rsid w:val="006C7554"/>
    <w:rsid w:val="006D0AF6"/>
    <w:rsid w:val="006D1C72"/>
    <w:rsid w:val="006D1F51"/>
    <w:rsid w:val="006D2471"/>
    <w:rsid w:val="006D3227"/>
    <w:rsid w:val="006D395D"/>
    <w:rsid w:val="006D39F5"/>
    <w:rsid w:val="006D3A3D"/>
    <w:rsid w:val="006D43DE"/>
    <w:rsid w:val="006D4A4B"/>
    <w:rsid w:val="006D4E88"/>
    <w:rsid w:val="006D56A0"/>
    <w:rsid w:val="006D58B4"/>
    <w:rsid w:val="006D636B"/>
    <w:rsid w:val="006D69F2"/>
    <w:rsid w:val="006D6E0A"/>
    <w:rsid w:val="006D7798"/>
    <w:rsid w:val="006D7CFB"/>
    <w:rsid w:val="006E011B"/>
    <w:rsid w:val="006E0387"/>
    <w:rsid w:val="006E08B5"/>
    <w:rsid w:val="006E0EA0"/>
    <w:rsid w:val="006E1967"/>
    <w:rsid w:val="006E1DA7"/>
    <w:rsid w:val="006E2A42"/>
    <w:rsid w:val="006E2E85"/>
    <w:rsid w:val="006E3394"/>
    <w:rsid w:val="006E37D2"/>
    <w:rsid w:val="006E4267"/>
    <w:rsid w:val="006E56FA"/>
    <w:rsid w:val="006E5AB5"/>
    <w:rsid w:val="006E5CA9"/>
    <w:rsid w:val="006E6640"/>
    <w:rsid w:val="006E6687"/>
    <w:rsid w:val="006E695C"/>
    <w:rsid w:val="006E71F6"/>
    <w:rsid w:val="006F0527"/>
    <w:rsid w:val="006F0849"/>
    <w:rsid w:val="006F0A43"/>
    <w:rsid w:val="006F173F"/>
    <w:rsid w:val="006F31A8"/>
    <w:rsid w:val="006F433E"/>
    <w:rsid w:val="006F45B2"/>
    <w:rsid w:val="006F487B"/>
    <w:rsid w:val="006F55FC"/>
    <w:rsid w:val="006F64CD"/>
    <w:rsid w:val="006F7DBC"/>
    <w:rsid w:val="006F7F30"/>
    <w:rsid w:val="0070031E"/>
    <w:rsid w:val="00700EE1"/>
    <w:rsid w:val="00701FD7"/>
    <w:rsid w:val="00702A8D"/>
    <w:rsid w:val="00702BCA"/>
    <w:rsid w:val="00703149"/>
    <w:rsid w:val="0070329E"/>
    <w:rsid w:val="00703B04"/>
    <w:rsid w:val="00703B8F"/>
    <w:rsid w:val="007042EE"/>
    <w:rsid w:val="00704622"/>
    <w:rsid w:val="0070488F"/>
    <w:rsid w:val="00704A3E"/>
    <w:rsid w:val="00706351"/>
    <w:rsid w:val="0070657E"/>
    <w:rsid w:val="00707314"/>
    <w:rsid w:val="007076F3"/>
    <w:rsid w:val="007077E4"/>
    <w:rsid w:val="00707EF8"/>
    <w:rsid w:val="00710142"/>
    <w:rsid w:val="00710389"/>
    <w:rsid w:val="007105F1"/>
    <w:rsid w:val="00710A48"/>
    <w:rsid w:val="00711770"/>
    <w:rsid w:val="0071265D"/>
    <w:rsid w:val="0071291C"/>
    <w:rsid w:val="007129F7"/>
    <w:rsid w:val="00712F3B"/>
    <w:rsid w:val="00713968"/>
    <w:rsid w:val="00713A09"/>
    <w:rsid w:val="007145A0"/>
    <w:rsid w:val="00714BBB"/>
    <w:rsid w:val="007150EF"/>
    <w:rsid w:val="00715BB1"/>
    <w:rsid w:val="00715E1E"/>
    <w:rsid w:val="007167AF"/>
    <w:rsid w:val="00716FF6"/>
    <w:rsid w:val="00717016"/>
    <w:rsid w:val="007200EE"/>
    <w:rsid w:val="00720182"/>
    <w:rsid w:val="0072112E"/>
    <w:rsid w:val="0072160A"/>
    <w:rsid w:val="007216AF"/>
    <w:rsid w:val="00721BAF"/>
    <w:rsid w:val="0072250C"/>
    <w:rsid w:val="0072414F"/>
    <w:rsid w:val="00724596"/>
    <w:rsid w:val="00724D93"/>
    <w:rsid w:val="00726E63"/>
    <w:rsid w:val="007306F0"/>
    <w:rsid w:val="0073085F"/>
    <w:rsid w:val="00730C8E"/>
    <w:rsid w:val="007319D0"/>
    <w:rsid w:val="00731F77"/>
    <w:rsid w:val="0073289D"/>
    <w:rsid w:val="00732A47"/>
    <w:rsid w:val="00733AAA"/>
    <w:rsid w:val="0073407F"/>
    <w:rsid w:val="0073479D"/>
    <w:rsid w:val="00734E16"/>
    <w:rsid w:val="00735382"/>
    <w:rsid w:val="00735CC2"/>
    <w:rsid w:val="00735F88"/>
    <w:rsid w:val="0073630C"/>
    <w:rsid w:val="00736BEE"/>
    <w:rsid w:val="007376E8"/>
    <w:rsid w:val="00740C96"/>
    <w:rsid w:val="007419A1"/>
    <w:rsid w:val="00741DA5"/>
    <w:rsid w:val="007435E7"/>
    <w:rsid w:val="00743716"/>
    <w:rsid w:val="00743BD3"/>
    <w:rsid w:val="00744684"/>
    <w:rsid w:val="00744EC6"/>
    <w:rsid w:val="007458D2"/>
    <w:rsid w:val="00747EAE"/>
    <w:rsid w:val="00750EA9"/>
    <w:rsid w:val="00751E6A"/>
    <w:rsid w:val="00752588"/>
    <w:rsid w:val="00752676"/>
    <w:rsid w:val="0075273B"/>
    <w:rsid w:val="007529FE"/>
    <w:rsid w:val="00752A49"/>
    <w:rsid w:val="00752D7B"/>
    <w:rsid w:val="00754147"/>
    <w:rsid w:val="00754A53"/>
    <w:rsid w:val="00754ED8"/>
    <w:rsid w:val="00755462"/>
    <w:rsid w:val="007556D8"/>
    <w:rsid w:val="007562B6"/>
    <w:rsid w:val="0075630F"/>
    <w:rsid w:val="00756651"/>
    <w:rsid w:val="007573C9"/>
    <w:rsid w:val="00757E15"/>
    <w:rsid w:val="00760051"/>
    <w:rsid w:val="007615B0"/>
    <w:rsid w:val="00761A8D"/>
    <w:rsid w:val="00762591"/>
    <w:rsid w:val="00762769"/>
    <w:rsid w:val="00762B07"/>
    <w:rsid w:val="00762E8F"/>
    <w:rsid w:val="00763064"/>
    <w:rsid w:val="00763452"/>
    <w:rsid w:val="00765333"/>
    <w:rsid w:val="00765F31"/>
    <w:rsid w:val="007662B1"/>
    <w:rsid w:val="007662F7"/>
    <w:rsid w:val="0076637F"/>
    <w:rsid w:val="00767489"/>
    <w:rsid w:val="00767815"/>
    <w:rsid w:val="007703C1"/>
    <w:rsid w:val="00770486"/>
    <w:rsid w:val="0077124B"/>
    <w:rsid w:val="0077186B"/>
    <w:rsid w:val="00771D91"/>
    <w:rsid w:val="00773ACC"/>
    <w:rsid w:val="00774B88"/>
    <w:rsid w:val="00775B70"/>
    <w:rsid w:val="007765AF"/>
    <w:rsid w:val="0077724B"/>
    <w:rsid w:val="007805E2"/>
    <w:rsid w:val="00781465"/>
    <w:rsid w:val="007820B0"/>
    <w:rsid w:val="00782855"/>
    <w:rsid w:val="007834BC"/>
    <w:rsid w:val="007838CE"/>
    <w:rsid w:val="00783E1D"/>
    <w:rsid w:val="00783E9D"/>
    <w:rsid w:val="0078406F"/>
    <w:rsid w:val="007840D5"/>
    <w:rsid w:val="0078606E"/>
    <w:rsid w:val="00786387"/>
    <w:rsid w:val="0078652E"/>
    <w:rsid w:val="00786634"/>
    <w:rsid w:val="007903AD"/>
    <w:rsid w:val="007916DC"/>
    <w:rsid w:val="00791E00"/>
    <w:rsid w:val="00791EF4"/>
    <w:rsid w:val="0079238B"/>
    <w:rsid w:val="007931A1"/>
    <w:rsid w:val="0079325F"/>
    <w:rsid w:val="007945DB"/>
    <w:rsid w:val="007957BC"/>
    <w:rsid w:val="0079609B"/>
    <w:rsid w:val="007A0A84"/>
    <w:rsid w:val="007A0E24"/>
    <w:rsid w:val="007A1117"/>
    <w:rsid w:val="007A19C5"/>
    <w:rsid w:val="007A2839"/>
    <w:rsid w:val="007A362B"/>
    <w:rsid w:val="007A4454"/>
    <w:rsid w:val="007A4D53"/>
    <w:rsid w:val="007A5D62"/>
    <w:rsid w:val="007A6106"/>
    <w:rsid w:val="007A68EA"/>
    <w:rsid w:val="007A768E"/>
    <w:rsid w:val="007A7D2E"/>
    <w:rsid w:val="007B08BC"/>
    <w:rsid w:val="007B0EEF"/>
    <w:rsid w:val="007B12F9"/>
    <w:rsid w:val="007B196F"/>
    <w:rsid w:val="007B19B9"/>
    <w:rsid w:val="007B3E88"/>
    <w:rsid w:val="007B40C8"/>
    <w:rsid w:val="007B41D3"/>
    <w:rsid w:val="007B5B33"/>
    <w:rsid w:val="007B627B"/>
    <w:rsid w:val="007B64BE"/>
    <w:rsid w:val="007B68A1"/>
    <w:rsid w:val="007B68F7"/>
    <w:rsid w:val="007B751D"/>
    <w:rsid w:val="007C2C9E"/>
    <w:rsid w:val="007C38B1"/>
    <w:rsid w:val="007C3D35"/>
    <w:rsid w:val="007C43BF"/>
    <w:rsid w:val="007C4403"/>
    <w:rsid w:val="007C4FE7"/>
    <w:rsid w:val="007D15B9"/>
    <w:rsid w:val="007D18A8"/>
    <w:rsid w:val="007D18EF"/>
    <w:rsid w:val="007D1C08"/>
    <w:rsid w:val="007D231D"/>
    <w:rsid w:val="007D44FC"/>
    <w:rsid w:val="007D4805"/>
    <w:rsid w:val="007D519C"/>
    <w:rsid w:val="007D5A9C"/>
    <w:rsid w:val="007D6511"/>
    <w:rsid w:val="007D651C"/>
    <w:rsid w:val="007E05F3"/>
    <w:rsid w:val="007E2195"/>
    <w:rsid w:val="007E29D4"/>
    <w:rsid w:val="007E29F5"/>
    <w:rsid w:val="007E3511"/>
    <w:rsid w:val="007E4A7B"/>
    <w:rsid w:val="007E5336"/>
    <w:rsid w:val="007E6DD4"/>
    <w:rsid w:val="007F20FE"/>
    <w:rsid w:val="007F5501"/>
    <w:rsid w:val="007F5985"/>
    <w:rsid w:val="007F6256"/>
    <w:rsid w:val="007F6983"/>
    <w:rsid w:val="007F6DE1"/>
    <w:rsid w:val="007F7461"/>
    <w:rsid w:val="007F7842"/>
    <w:rsid w:val="007F7947"/>
    <w:rsid w:val="007F79AD"/>
    <w:rsid w:val="0080005E"/>
    <w:rsid w:val="0080076B"/>
    <w:rsid w:val="008014E1"/>
    <w:rsid w:val="00801CBD"/>
    <w:rsid w:val="008022A8"/>
    <w:rsid w:val="00802343"/>
    <w:rsid w:val="00802A89"/>
    <w:rsid w:val="00802D4F"/>
    <w:rsid w:val="00803606"/>
    <w:rsid w:val="0080400D"/>
    <w:rsid w:val="0080528F"/>
    <w:rsid w:val="00805679"/>
    <w:rsid w:val="00805A45"/>
    <w:rsid w:val="00805AA1"/>
    <w:rsid w:val="00805CB4"/>
    <w:rsid w:val="008065F8"/>
    <w:rsid w:val="00807900"/>
    <w:rsid w:val="00807CFA"/>
    <w:rsid w:val="00807DFC"/>
    <w:rsid w:val="008104A4"/>
    <w:rsid w:val="00810D8E"/>
    <w:rsid w:val="00812254"/>
    <w:rsid w:val="00812473"/>
    <w:rsid w:val="00812EC3"/>
    <w:rsid w:val="00814BF5"/>
    <w:rsid w:val="0081597F"/>
    <w:rsid w:val="00816D33"/>
    <w:rsid w:val="00816FC6"/>
    <w:rsid w:val="008207D7"/>
    <w:rsid w:val="00820B27"/>
    <w:rsid w:val="0082101A"/>
    <w:rsid w:val="00821115"/>
    <w:rsid w:val="00821A69"/>
    <w:rsid w:val="00821B40"/>
    <w:rsid w:val="0082352F"/>
    <w:rsid w:val="008238E9"/>
    <w:rsid w:val="00824C83"/>
    <w:rsid w:val="00824CD1"/>
    <w:rsid w:val="0082563C"/>
    <w:rsid w:val="008266C5"/>
    <w:rsid w:val="008269A3"/>
    <w:rsid w:val="00826EB1"/>
    <w:rsid w:val="008279E5"/>
    <w:rsid w:val="00827E37"/>
    <w:rsid w:val="008305DF"/>
    <w:rsid w:val="00831025"/>
    <w:rsid w:val="008332CF"/>
    <w:rsid w:val="00833E85"/>
    <w:rsid w:val="0083440E"/>
    <w:rsid w:val="00835997"/>
    <w:rsid w:val="00835A72"/>
    <w:rsid w:val="00835FA9"/>
    <w:rsid w:val="00837978"/>
    <w:rsid w:val="00841F30"/>
    <w:rsid w:val="008423D0"/>
    <w:rsid w:val="008451B4"/>
    <w:rsid w:val="0084568B"/>
    <w:rsid w:val="00846165"/>
    <w:rsid w:val="00846D81"/>
    <w:rsid w:val="00847749"/>
    <w:rsid w:val="00847FC9"/>
    <w:rsid w:val="0085044D"/>
    <w:rsid w:val="00851828"/>
    <w:rsid w:val="008524D0"/>
    <w:rsid w:val="00852B0C"/>
    <w:rsid w:val="008535B2"/>
    <w:rsid w:val="00853C67"/>
    <w:rsid w:val="00853D8E"/>
    <w:rsid w:val="00853F9B"/>
    <w:rsid w:val="00854441"/>
    <w:rsid w:val="008545DD"/>
    <w:rsid w:val="00854734"/>
    <w:rsid w:val="008556D4"/>
    <w:rsid w:val="00855AA4"/>
    <w:rsid w:val="00855F8D"/>
    <w:rsid w:val="00856427"/>
    <w:rsid w:val="00856AB3"/>
    <w:rsid w:val="00857D22"/>
    <w:rsid w:val="00860E7A"/>
    <w:rsid w:val="00861060"/>
    <w:rsid w:val="00862C3A"/>
    <w:rsid w:val="0086355B"/>
    <w:rsid w:val="00863736"/>
    <w:rsid w:val="00863A77"/>
    <w:rsid w:val="00864400"/>
    <w:rsid w:val="008649AD"/>
    <w:rsid w:val="00864ABC"/>
    <w:rsid w:val="00864B9C"/>
    <w:rsid w:val="00865370"/>
    <w:rsid w:val="008657B3"/>
    <w:rsid w:val="00866461"/>
    <w:rsid w:val="008675D0"/>
    <w:rsid w:val="00867D53"/>
    <w:rsid w:val="00870793"/>
    <w:rsid w:val="00871273"/>
    <w:rsid w:val="008715FD"/>
    <w:rsid w:val="00874233"/>
    <w:rsid w:val="008748DF"/>
    <w:rsid w:val="00874BC2"/>
    <w:rsid w:val="00874F4C"/>
    <w:rsid w:val="008752F7"/>
    <w:rsid w:val="008757C0"/>
    <w:rsid w:val="008757FD"/>
    <w:rsid w:val="00877B17"/>
    <w:rsid w:val="00880726"/>
    <w:rsid w:val="0088076A"/>
    <w:rsid w:val="008814D6"/>
    <w:rsid w:val="00881929"/>
    <w:rsid w:val="008819CF"/>
    <w:rsid w:val="00884E71"/>
    <w:rsid w:val="008857A6"/>
    <w:rsid w:val="008861B8"/>
    <w:rsid w:val="0088686A"/>
    <w:rsid w:val="0088687E"/>
    <w:rsid w:val="0088694A"/>
    <w:rsid w:val="00887AD4"/>
    <w:rsid w:val="00890BC5"/>
    <w:rsid w:val="0089147C"/>
    <w:rsid w:val="00891605"/>
    <w:rsid w:val="0089168A"/>
    <w:rsid w:val="008916B6"/>
    <w:rsid w:val="00891A1F"/>
    <w:rsid w:val="00891CB3"/>
    <w:rsid w:val="00893E04"/>
    <w:rsid w:val="008946D9"/>
    <w:rsid w:val="00894A81"/>
    <w:rsid w:val="00894D25"/>
    <w:rsid w:val="00895C0E"/>
    <w:rsid w:val="00896C6B"/>
    <w:rsid w:val="00897F60"/>
    <w:rsid w:val="008A0803"/>
    <w:rsid w:val="008A17CA"/>
    <w:rsid w:val="008A1E68"/>
    <w:rsid w:val="008A2500"/>
    <w:rsid w:val="008A286A"/>
    <w:rsid w:val="008A2FF3"/>
    <w:rsid w:val="008A30CE"/>
    <w:rsid w:val="008A3239"/>
    <w:rsid w:val="008A3376"/>
    <w:rsid w:val="008A381C"/>
    <w:rsid w:val="008A4211"/>
    <w:rsid w:val="008A488E"/>
    <w:rsid w:val="008A71A0"/>
    <w:rsid w:val="008A7410"/>
    <w:rsid w:val="008A7EF8"/>
    <w:rsid w:val="008B00B7"/>
    <w:rsid w:val="008B0F8D"/>
    <w:rsid w:val="008B12A6"/>
    <w:rsid w:val="008B17B4"/>
    <w:rsid w:val="008B2E9F"/>
    <w:rsid w:val="008B2F75"/>
    <w:rsid w:val="008B478E"/>
    <w:rsid w:val="008B4E99"/>
    <w:rsid w:val="008B5C06"/>
    <w:rsid w:val="008B5DB5"/>
    <w:rsid w:val="008B5EEC"/>
    <w:rsid w:val="008B6AE2"/>
    <w:rsid w:val="008B79F5"/>
    <w:rsid w:val="008B7DCE"/>
    <w:rsid w:val="008B7F94"/>
    <w:rsid w:val="008C06D8"/>
    <w:rsid w:val="008C1449"/>
    <w:rsid w:val="008C1789"/>
    <w:rsid w:val="008C1ED0"/>
    <w:rsid w:val="008C22BB"/>
    <w:rsid w:val="008C34C5"/>
    <w:rsid w:val="008C37DF"/>
    <w:rsid w:val="008C402C"/>
    <w:rsid w:val="008C4A9B"/>
    <w:rsid w:val="008C5238"/>
    <w:rsid w:val="008C5784"/>
    <w:rsid w:val="008C598C"/>
    <w:rsid w:val="008C5B46"/>
    <w:rsid w:val="008C63D7"/>
    <w:rsid w:val="008C7441"/>
    <w:rsid w:val="008C757A"/>
    <w:rsid w:val="008C76F2"/>
    <w:rsid w:val="008C7910"/>
    <w:rsid w:val="008C7C52"/>
    <w:rsid w:val="008D0626"/>
    <w:rsid w:val="008D09E5"/>
    <w:rsid w:val="008D0A7F"/>
    <w:rsid w:val="008D1D27"/>
    <w:rsid w:val="008D2ADE"/>
    <w:rsid w:val="008D3DAB"/>
    <w:rsid w:val="008D3E15"/>
    <w:rsid w:val="008D457A"/>
    <w:rsid w:val="008D458A"/>
    <w:rsid w:val="008D507C"/>
    <w:rsid w:val="008D64CE"/>
    <w:rsid w:val="008D6D81"/>
    <w:rsid w:val="008D7AA4"/>
    <w:rsid w:val="008E0252"/>
    <w:rsid w:val="008E20CE"/>
    <w:rsid w:val="008E22F9"/>
    <w:rsid w:val="008E2816"/>
    <w:rsid w:val="008E2E22"/>
    <w:rsid w:val="008E4A87"/>
    <w:rsid w:val="008E500D"/>
    <w:rsid w:val="008E503A"/>
    <w:rsid w:val="008E522A"/>
    <w:rsid w:val="008E55AB"/>
    <w:rsid w:val="008E57A6"/>
    <w:rsid w:val="008E5937"/>
    <w:rsid w:val="008E5F7B"/>
    <w:rsid w:val="008E60F7"/>
    <w:rsid w:val="008E669B"/>
    <w:rsid w:val="008E6971"/>
    <w:rsid w:val="008E6B37"/>
    <w:rsid w:val="008E77CE"/>
    <w:rsid w:val="008F0781"/>
    <w:rsid w:val="008F0ADF"/>
    <w:rsid w:val="008F0C0E"/>
    <w:rsid w:val="008F1EB0"/>
    <w:rsid w:val="008F2199"/>
    <w:rsid w:val="008F2F4E"/>
    <w:rsid w:val="008F32FD"/>
    <w:rsid w:val="008F3475"/>
    <w:rsid w:val="008F5215"/>
    <w:rsid w:val="008F5244"/>
    <w:rsid w:val="008F5B93"/>
    <w:rsid w:val="008F5F23"/>
    <w:rsid w:val="008F5F3A"/>
    <w:rsid w:val="008F5F57"/>
    <w:rsid w:val="008F61D5"/>
    <w:rsid w:val="008F65DA"/>
    <w:rsid w:val="008F6C6D"/>
    <w:rsid w:val="008F6EA1"/>
    <w:rsid w:val="008F718B"/>
    <w:rsid w:val="008F74A7"/>
    <w:rsid w:val="0090081C"/>
    <w:rsid w:val="00900AAB"/>
    <w:rsid w:val="00900C48"/>
    <w:rsid w:val="00901838"/>
    <w:rsid w:val="00901CBD"/>
    <w:rsid w:val="00901EC7"/>
    <w:rsid w:val="00902408"/>
    <w:rsid w:val="0090275F"/>
    <w:rsid w:val="00902F79"/>
    <w:rsid w:val="00904C3F"/>
    <w:rsid w:val="00905BB8"/>
    <w:rsid w:val="00905FA8"/>
    <w:rsid w:val="00905FBC"/>
    <w:rsid w:val="0090683F"/>
    <w:rsid w:val="00907193"/>
    <w:rsid w:val="00910388"/>
    <w:rsid w:val="00910733"/>
    <w:rsid w:val="00911F2C"/>
    <w:rsid w:val="0091203B"/>
    <w:rsid w:val="0091211B"/>
    <w:rsid w:val="00914C52"/>
    <w:rsid w:val="00914FE4"/>
    <w:rsid w:val="009154EA"/>
    <w:rsid w:val="00915699"/>
    <w:rsid w:val="009158BE"/>
    <w:rsid w:val="00917535"/>
    <w:rsid w:val="009204F0"/>
    <w:rsid w:val="0092070D"/>
    <w:rsid w:val="00922421"/>
    <w:rsid w:val="0092243B"/>
    <w:rsid w:val="00922839"/>
    <w:rsid w:val="009229A0"/>
    <w:rsid w:val="009237E8"/>
    <w:rsid w:val="00924355"/>
    <w:rsid w:val="0092469C"/>
    <w:rsid w:val="00924C3A"/>
    <w:rsid w:val="009255A5"/>
    <w:rsid w:val="00925A9F"/>
    <w:rsid w:val="009261E9"/>
    <w:rsid w:val="00926354"/>
    <w:rsid w:val="00926544"/>
    <w:rsid w:val="009268D8"/>
    <w:rsid w:val="00927C33"/>
    <w:rsid w:val="00927CA9"/>
    <w:rsid w:val="00927E4A"/>
    <w:rsid w:val="009302E2"/>
    <w:rsid w:val="00931B59"/>
    <w:rsid w:val="0093215F"/>
    <w:rsid w:val="00932B25"/>
    <w:rsid w:val="009332C0"/>
    <w:rsid w:val="0093338E"/>
    <w:rsid w:val="00933835"/>
    <w:rsid w:val="00934BC0"/>
    <w:rsid w:val="00935471"/>
    <w:rsid w:val="009357E6"/>
    <w:rsid w:val="00936522"/>
    <w:rsid w:val="00937709"/>
    <w:rsid w:val="00937729"/>
    <w:rsid w:val="00940DB9"/>
    <w:rsid w:val="00941946"/>
    <w:rsid w:val="00942A40"/>
    <w:rsid w:val="009437F1"/>
    <w:rsid w:val="00943D66"/>
    <w:rsid w:val="00944502"/>
    <w:rsid w:val="00944689"/>
    <w:rsid w:val="009447AB"/>
    <w:rsid w:val="0094508A"/>
    <w:rsid w:val="00945218"/>
    <w:rsid w:val="00945E41"/>
    <w:rsid w:val="00945F1F"/>
    <w:rsid w:val="00946072"/>
    <w:rsid w:val="009464B3"/>
    <w:rsid w:val="0094761B"/>
    <w:rsid w:val="00947E45"/>
    <w:rsid w:val="00950111"/>
    <w:rsid w:val="00950228"/>
    <w:rsid w:val="009510FB"/>
    <w:rsid w:val="00951704"/>
    <w:rsid w:val="009524FD"/>
    <w:rsid w:val="00953539"/>
    <w:rsid w:val="009544DD"/>
    <w:rsid w:val="00954794"/>
    <w:rsid w:val="009548ED"/>
    <w:rsid w:val="00954EBF"/>
    <w:rsid w:val="009569B8"/>
    <w:rsid w:val="00956D9F"/>
    <w:rsid w:val="00960C08"/>
    <w:rsid w:val="00960E7C"/>
    <w:rsid w:val="00961E80"/>
    <w:rsid w:val="009623CA"/>
    <w:rsid w:val="00962BE5"/>
    <w:rsid w:val="009635E3"/>
    <w:rsid w:val="0096506C"/>
    <w:rsid w:val="00966387"/>
    <w:rsid w:val="009675E0"/>
    <w:rsid w:val="00967CB4"/>
    <w:rsid w:val="009709D0"/>
    <w:rsid w:val="00970BCC"/>
    <w:rsid w:val="0097168D"/>
    <w:rsid w:val="009727BD"/>
    <w:rsid w:val="009728CB"/>
    <w:rsid w:val="00972F59"/>
    <w:rsid w:val="00974213"/>
    <w:rsid w:val="0097490B"/>
    <w:rsid w:val="00974DF5"/>
    <w:rsid w:val="00974E44"/>
    <w:rsid w:val="009754E3"/>
    <w:rsid w:val="00975BA9"/>
    <w:rsid w:val="00976221"/>
    <w:rsid w:val="009774B6"/>
    <w:rsid w:val="009777E7"/>
    <w:rsid w:val="00980553"/>
    <w:rsid w:val="0098200C"/>
    <w:rsid w:val="00982E58"/>
    <w:rsid w:val="0098348A"/>
    <w:rsid w:val="009846C3"/>
    <w:rsid w:val="00984EBC"/>
    <w:rsid w:val="00984ED0"/>
    <w:rsid w:val="00985478"/>
    <w:rsid w:val="00985968"/>
    <w:rsid w:val="009859DA"/>
    <w:rsid w:val="00985DC9"/>
    <w:rsid w:val="009868D2"/>
    <w:rsid w:val="0098699C"/>
    <w:rsid w:val="00987236"/>
    <w:rsid w:val="00987E4E"/>
    <w:rsid w:val="00990080"/>
    <w:rsid w:val="009901C6"/>
    <w:rsid w:val="0099116F"/>
    <w:rsid w:val="009920DC"/>
    <w:rsid w:val="009941AD"/>
    <w:rsid w:val="009948D7"/>
    <w:rsid w:val="00994B4A"/>
    <w:rsid w:val="00995212"/>
    <w:rsid w:val="009959FC"/>
    <w:rsid w:val="00995DA8"/>
    <w:rsid w:val="0099706E"/>
    <w:rsid w:val="00997368"/>
    <w:rsid w:val="0099742E"/>
    <w:rsid w:val="009976C7"/>
    <w:rsid w:val="009A0536"/>
    <w:rsid w:val="009A1007"/>
    <w:rsid w:val="009A263D"/>
    <w:rsid w:val="009A4D06"/>
    <w:rsid w:val="009A5923"/>
    <w:rsid w:val="009A63C7"/>
    <w:rsid w:val="009A6799"/>
    <w:rsid w:val="009A67E0"/>
    <w:rsid w:val="009A6A1A"/>
    <w:rsid w:val="009B08C1"/>
    <w:rsid w:val="009B37E9"/>
    <w:rsid w:val="009B392C"/>
    <w:rsid w:val="009B3C41"/>
    <w:rsid w:val="009B528A"/>
    <w:rsid w:val="009B5835"/>
    <w:rsid w:val="009B60A1"/>
    <w:rsid w:val="009B61D8"/>
    <w:rsid w:val="009B6CFF"/>
    <w:rsid w:val="009B6DDD"/>
    <w:rsid w:val="009C0176"/>
    <w:rsid w:val="009C0434"/>
    <w:rsid w:val="009C0872"/>
    <w:rsid w:val="009C1BAE"/>
    <w:rsid w:val="009C21A6"/>
    <w:rsid w:val="009C25D4"/>
    <w:rsid w:val="009C356A"/>
    <w:rsid w:val="009C40B7"/>
    <w:rsid w:val="009C4BBF"/>
    <w:rsid w:val="009C52BA"/>
    <w:rsid w:val="009C5B22"/>
    <w:rsid w:val="009C6636"/>
    <w:rsid w:val="009C68A9"/>
    <w:rsid w:val="009D1B34"/>
    <w:rsid w:val="009D2A02"/>
    <w:rsid w:val="009D4321"/>
    <w:rsid w:val="009D4776"/>
    <w:rsid w:val="009D608B"/>
    <w:rsid w:val="009D6167"/>
    <w:rsid w:val="009D63D7"/>
    <w:rsid w:val="009D652C"/>
    <w:rsid w:val="009D660B"/>
    <w:rsid w:val="009D69D6"/>
    <w:rsid w:val="009D7A02"/>
    <w:rsid w:val="009E0151"/>
    <w:rsid w:val="009E1E4F"/>
    <w:rsid w:val="009E2844"/>
    <w:rsid w:val="009E3FC6"/>
    <w:rsid w:val="009E50CA"/>
    <w:rsid w:val="009E6F33"/>
    <w:rsid w:val="009E7AE1"/>
    <w:rsid w:val="009E7FCF"/>
    <w:rsid w:val="009F0885"/>
    <w:rsid w:val="009F1333"/>
    <w:rsid w:val="009F1832"/>
    <w:rsid w:val="009F1BA3"/>
    <w:rsid w:val="009F1C95"/>
    <w:rsid w:val="009F331E"/>
    <w:rsid w:val="009F3BB2"/>
    <w:rsid w:val="009F400F"/>
    <w:rsid w:val="009F4684"/>
    <w:rsid w:val="009F475E"/>
    <w:rsid w:val="009F4B11"/>
    <w:rsid w:val="009F4E05"/>
    <w:rsid w:val="009F6C15"/>
    <w:rsid w:val="00A0061D"/>
    <w:rsid w:val="00A0111A"/>
    <w:rsid w:val="00A018D2"/>
    <w:rsid w:val="00A01BF6"/>
    <w:rsid w:val="00A01F88"/>
    <w:rsid w:val="00A03487"/>
    <w:rsid w:val="00A0356E"/>
    <w:rsid w:val="00A03586"/>
    <w:rsid w:val="00A03682"/>
    <w:rsid w:val="00A04BF7"/>
    <w:rsid w:val="00A05FA2"/>
    <w:rsid w:val="00A06036"/>
    <w:rsid w:val="00A06D4F"/>
    <w:rsid w:val="00A06E25"/>
    <w:rsid w:val="00A06FEA"/>
    <w:rsid w:val="00A0717D"/>
    <w:rsid w:val="00A0720F"/>
    <w:rsid w:val="00A074A1"/>
    <w:rsid w:val="00A07CC8"/>
    <w:rsid w:val="00A10A4E"/>
    <w:rsid w:val="00A10D4A"/>
    <w:rsid w:val="00A11B8C"/>
    <w:rsid w:val="00A11F22"/>
    <w:rsid w:val="00A12062"/>
    <w:rsid w:val="00A12239"/>
    <w:rsid w:val="00A12337"/>
    <w:rsid w:val="00A1277A"/>
    <w:rsid w:val="00A13395"/>
    <w:rsid w:val="00A14471"/>
    <w:rsid w:val="00A16732"/>
    <w:rsid w:val="00A16CB8"/>
    <w:rsid w:val="00A17AB0"/>
    <w:rsid w:val="00A209A4"/>
    <w:rsid w:val="00A2121A"/>
    <w:rsid w:val="00A21268"/>
    <w:rsid w:val="00A214E4"/>
    <w:rsid w:val="00A21790"/>
    <w:rsid w:val="00A217B3"/>
    <w:rsid w:val="00A2380D"/>
    <w:rsid w:val="00A25E75"/>
    <w:rsid w:val="00A27700"/>
    <w:rsid w:val="00A27A62"/>
    <w:rsid w:val="00A30D4F"/>
    <w:rsid w:val="00A31277"/>
    <w:rsid w:val="00A3150B"/>
    <w:rsid w:val="00A31539"/>
    <w:rsid w:val="00A32078"/>
    <w:rsid w:val="00A33B51"/>
    <w:rsid w:val="00A34FFF"/>
    <w:rsid w:val="00A355BD"/>
    <w:rsid w:val="00A357AE"/>
    <w:rsid w:val="00A37734"/>
    <w:rsid w:val="00A3787E"/>
    <w:rsid w:val="00A4004C"/>
    <w:rsid w:val="00A400AA"/>
    <w:rsid w:val="00A403B6"/>
    <w:rsid w:val="00A40E48"/>
    <w:rsid w:val="00A4227A"/>
    <w:rsid w:val="00A42364"/>
    <w:rsid w:val="00A4269B"/>
    <w:rsid w:val="00A426FE"/>
    <w:rsid w:val="00A43B6C"/>
    <w:rsid w:val="00A45712"/>
    <w:rsid w:val="00A462AA"/>
    <w:rsid w:val="00A46379"/>
    <w:rsid w:val="00A46454"/>
    <w:rsid w:val="00A46A61"/>
    <w:rsid w:val="00A46B21"/>
    <w:rsid w:val="00A47878"/>
    <w:rsid w:val="00A47B53"/>
    <w:rsid w:val="00A47BF6"/>
    <w:rsid w:val="00A5195E"/>
    <w:rsid w:val="00A5246F"/>
    <w:rsid w:val="00A527F6"/>
    <w:rsid w:val="00A538D9"/>
    <w:rsid w:val="00A53AA3"/>
    <w:rsid w:val="00A55B7C"/>
    <w:rsid w:val="00A55CC5"/>
    <w:rsid w:val="00A55CF8"/>
    <w:rsid w:val="00A55D58"/>
    <w:rsid w:val="00A56112"/>
    <w:rsid w:val="00A57216"/>
    <w:rsid w:val="00A576E3"/>
    <w:rsid w:val="00A57834"/>
    <w:rsid w:val="00A604DE"/>
    <w:rsid w:val="00A60CCF"/>
    <w:rsid w:val="00A61159"/>
    <w:rsid w:val="00A61B27"/>
    <w:rsid w:val="00A62E0D"/>
    <w:rsid w:val="00A633A0"/>
    <w:rsid w:val="00A63421"/>
    <w:rsid w:val="00A63653"/>
    <w:rsid w:val="00A63D9E"/>
    <w:rsid w:val="00A64B71"/>
    <w:rsid w:val="00A6500E"/>
    <w:rsid w:val="00A65457"/>
    <w:rsid w:val="00A65565"/>
    <w:rsid w:val="00A666EC"/>
    <w:rsid w:val="00A66ADD"/>
    <w:rsid w:val="00A678D9"/>
    <w:rsid w:val="00A6798D"/>
    <w:rsid w:val="00A67A3C"/>
    <w:rsid w:val="00A67EAB"/>
    <w:rsid w:val="00A70307"/>
    <w:rsid w:val="00A70611"/>
    <w:rsid w:val="00A70638"/>
    <w:rsid w:val="00A717DB"/>
    <w:rsid w:val="00A71923"/>
    <w:rsid w:val="00A7287E"/>
    <w:rsid w:val="00A73045"/>
    <w:rsid w:val="00A73179"/>
    <w:rsid w:val="00A7338B"/>
    <w:rsid w:val="00A7360D"/>
    <w:rsid w:val="00A736F3"/>
    <w:rsid w:val="00A73C6F"/>
    <w:rsid w:val="00A73E53"/>
    <w:rsid w:val="00A74CC9"/>
    <w:rsid w:val="00A77304"/>
    <w:rsid w:val="00A778EE"/>
    <w:rsid w:val="00A8056C"/>
    <w:rsid w:val="00A80578"/>
    <w:rsid w:val="00A822C6"/>
    <w:rsid w:val="00A833C3"/>
    <w:rsid w:val="00A84438"/>
    <w:rsid w:val="00A84CE4"/>
    <w:rsid w:val="00A85780"/>
    <w:rsid w:val="00A8647C"/>
    <w:rsid w:val="00A86E8C"/>
    <w:rsid w:val="00A871ED"/>
    <w:rsid w:val="00A9035A"/>
    <w:rsid w:val="00A90DF8"/>
    <w:rsid w:val="00A911FC"/>
    <w:rsid w:val="00A9132D"/>
    <w:rsid w:val="00A917B0"/>
    <w:rsid w:val="00A91C88"/>
    <w:rsid w:val="00A93D2A"/>
    <w:rsid w:val="00A946E0"/>
    <w:rsid w:val="00A96553"/>
    <w:rsid w:val="00A96D71"/>
    <w:rsid w:val="00A96F53"/>
    <w:rsid w:val="00AA0CE6"/>
    <w:rsid w:val="00AA1076"/>
    <w:rsid w:val="00AA11CE"/>
    <w:rsid w:val="00AA157E"/>
    <w:rsid w:val="00AA2046"/>
    <w:rsid w:val="00AA230F"/>
    <w:rsid w:val="00AA3287"/>
    <w:rsid w:val="00AA357D"/>
    <w:rsid w:val="00AA3B41"/>
    <w:rsid w:val="00AA4759"/>
    <w:rsid w:val="00AA6FE7"/>
    <w:rsid w:val="00AA7362"/>
    <w:rsid w:val="00AA7798"/>
    <w:rsid w:val="00AB0C5E"/>
    <w:rsid w:val="00AB12C9"/>
    <w:rsid w:val="00AB26B0"/>
    <w:rsid w:val="00AB2AA0"/>
    <w:rsid w:val="00AB2AB1"/>
    <w:rsid w:val="00AB2D10"/>
    <w:rsid w:val="00AB3242"/>
    <w:rsid w:val="00AB3412"/>
    <w:rsid w:val="00AB3C82"/>
    <w:rsid w:val="00AB3F1B"/>
    <w:rsid w:val="00AB4743"/>
    <w:rsid w:val="00AB4DAA"/>
    <w:rsid w:val="00AB51AD"/>
    <w:rsid w:val="00AB554C"/>
    <w:rsid w:val="00AB5F42"/>
    <w:rsid w:val="00AB6756"/>
    <w:rsid w:val="00AB7123"/>
    <w:rsid w:val="00AB73FD"/>
    <w:rsid w:val="00AB794F"/>
    <w:rsid w:val="00AB7BDA"/>
    <w:rsid w:val="00AC00B8"/>
    <w:rsid w:val="00AC0941"/>
    <w:rsid w:val="00AC1CBE"/>
    <w:rsid w:val="00AC29A3"/>
    <w:rsid w:val="00AC332E"/>
    <w:rsid w:val="00AC3388"/>
    <w:rsid w:val="00AC3BCD"/>
    <w:rsid w:val="00AC3C84"/>
    <w:rsid w:val="00AC3E73"/>
    <w:rsid w:val="00AC4348"/>
    <w:rsid w:val="00AC71E6"/>
    <w:rsid w:val="00AC7FE0"/>
    <w:rsid w:val="00AD04FA"/>
    <w:rsid w:val="00AD0512"/>
    <w:rsid w:val="00AD188B"/>
    <w:rsid w:val="00AD23F5"/>
    <w:rsid w:val="00AD2C99"/>
    <w:rsid w:val="00AD3FCC"/>
    <w:rsid w:val="00AD4296"/>
    <w:rsid w:val="00AD5825"/>
    <w:rsid w:val="00AD5D18"/>
    <w:rsid w:val="00AD6B5F"/>
    <w:rsid w:val="00AD6DCC"/>
    <w:rsid w:val="00AE1FCD"/>
    <w:rsid w:val="00AE3330"/>
    <w:rsid w:val="00AE39BF"/>
    <w:rsid w:val="00AE3BBA"/>
    <w:rsid w:val="00AE3D48"/>
    <w:rsid w:val="00AE4323"/>
    <w:rsid w:val="00AE4CEF"/>
    <w:rsid w:val="00AE4F80"/>
    <w:rsid w:val="00AE7315"/>
    <w:rsid w:val="00AE73D6"/>
    <w:rsid w:val="00AE7816"/>
    <w:rsid w:val="00AF006D"/>
    <w:rsid w:val="00AF0475"/>
    <w:rsid w:val="00AF18DA"/>
    <w:rsid w:val="00AF30D7"/>
    <w:rsid w:val="00AF4AE9"/>
    <w:rsid w:val="00AF4D92"/>
    <w:rsid w:val="00AF6C87"/>
    <w:rsid w:val="00AF7E1D"/>
    <w:rsid w:val="00B000A5"/>
    <w:rsid w:val="00B0083D"/>
    <w:rsid w:val="00B00C90"/>
    <w:rsid w:val="00B013CD"/>
    <w:rsid w:val="00B03496"/>
    <w:rsid w:val="00B03CAC"/>
    <w:rsid w:val="00B05982"/>
    <w:rsid w:val="00B05CF9"/>
    <w:rsid w:val="00B064C7"/>
    <w:rsid w:val="00B06777"/>
    <w:rsid w:val="00B07CBA"/>
    <w:rsid w:val="00B1099B"/>
    <w:rsid w:val="00B11F25"/>
    <w:rsid w:val="00B12668"/>
    <w:rsid w:val="00B1295C"/>
    <w:rsid w:val="00B12C9A"/>
    <w:rsid w:val="00B12FBD"/>
    <w:rsid w:val="00B14061"/>
    <w:rsid w:val="00B143A5"/>
    <w:rsid w:val="00B153A7"/>
    <w:rsid w:val="00B158DA"/>
    <w:rsid w:val="00B1766F"/>
    <w:rsid w:val="00B17CA2"/>
    <w:rsid w:val="00B202FE"/>
    <w:rsid w:val="00B235B4"/>
    <w:rsid w:val="00B23BD6"/>
    <w:rsid w:val="00B24236"/>
    <w:rsid w:val="00B246C3"/>
    <w:rsid w:val="00B2489A"/>
    <w:rsid w:val="00B25DF7"/>
    <w:rsid w:val="00B26847"/>
    <w:rsid w:val="00B26CF3"/>
    <w:rsid w:val="00B27043"/>
    <w:rsid w:val="00B278A6"/>
    <w:rsid w:val="00B27FB6"/>
    <w:rsid w:val="00B308C3"/>
    <w:rsid w:val="00B31223"/>
    <w:rsid w:val="00B3154B"/>
    <w:rsid w:val="00B319D5"/>
    <w:rsid w:val="00B319EB"/>
    <w:rsid w:val="00B321CF"/>
    <w:rsid w:val="00B3245D"/>
    <w:rsid w:val="00B33840"/>
    <w:rsid w:val="00B33E27"/>
    <w:rsid w:val="00B33F54"/>
    <w:rsid w:val="00B3520F"/>
    <w:rsid w:val="00B36181"/>
    <w:rsid w:val="00B3711F"/>
    <w:rsid w:val="00B3724E"/>
    <w:rsid w:val="00B40B0C"/>
    <w:rsid w:val="00B410B6"/>
    <w:rsid w:val="00B419C8"/>
    <w:rsid w:val="00B41F44"/>
    <w:rsid w:val="00B42027"/>
    <w:rsid w:val="00B4367D"/>
    <w:rsid w:val="00B43A9C"/>
    <w:rsid w:val="00B446F4"/>
    <w:rsid w:val="00B456A5"/>
    <w:rsid w:val="00B46D9B"/>
    <w:rsid w:val="00B46DDE"/>
    <w:rsid w:val="00B4704E"/>
    <w:rsid w:val="00B473CE"/>
    <w:rsid w:val="00B4774E"/>
    <w:rsid w:val="00B47F1B"/>
    <w:rsid w:val="00B50F2C"/>
    <w:rsid w:val="00B5100C"/>
    <w:rsid w:val="00B518BD"/>
    <w:rsid w:val="00B52EBA"/>
    <w:rsid w:val="00B54246"/>
    <w:rsid w:val="00B54956"/>
    <w:rsid w:val="00B55B36"/>
    <w:rsid w:val="00B56389"/>
    <w:rsid w:val="00B570B8"/>
    <w:rsid w:val="00B576EE"/>
    <w:rsid w:val="00B57AEA"/>
    <w:rsid w:val="00B57D73"/>
    <w:rsid w:val="00B602F3"/>
    <w:rsid w:val="00B60442"/>
    <w:rsid w:val="00B60CDD"/>
    <w:rsid w:val="00B63087"/>
    <w:rsid w:val="00B63A00"/>
    <w:rsid w:val="00B67F46"/>
    <w:rsid w:val="00B714E0"/>
    <w:rsid w:val="00B7194B"/>
    <w:rsid w:val="00B72AC2"/>
    <w:rsid w:val="00B740B3"/>
    <w:rsid w:val="00B742A0"/>
    <w:rsid w:val="00B74408"/>
    <w:rsid w:val="00B76181"/>
    <w:rsid w:val="00B77841"/>
    <w:rsid w:val="00B807F2"/>
    <w:rsid w:val="00B81E0B"/>
    <w:rsid w:val="00B8291A"/>
    <w:rsid w:val="00B82A9B"/>
    <w:rsid w:val="00B82E04"/>
    <w:rsid w:val="00B84D28"/>
    <w:rsid w:val="00B853B8"/>
    <w:rsid w:val="00B86266"/>
    <w:rsid w:val="00B86AA3"/>
    <w:rsid w:val="00B86B83"/>
    <w:rsid w:val="00B90BC6"/>
    <w:rsid w:val="00B914F0"/>
    <w:rsid w:val="00B91A5E"/>
    <w:rsid w:val="00B923F4"/>
    <w:rsid w:val="00B924D8"/>
    <w:rsid w:val="00B92C5F"/>
    <w:rsid w:val="00B92D22"/>
    <w:rsid w:val="00B92EDC"/>
    <w:rsid w:val="00B9328D"/>
    <w:rsid w:val="00B939D3"/>
    <w:rsid w:val="00B940C0"/>
    <w:rsid w:val="00B94296"/>
    <w:rsid w:val="00B94A30"/>
    <w:rsid w:val="00B94D57"/>
    <w:rsid w:val="00B95AF9"/>
    <w:rsid w:val="00B95B25"/>
    <w:rsid w:val="00B96602"/>
    <w:rsid w:val="00B96BB9"/>
    <w:rsid w:val="00B96D77"/>
    <w:rsid w:val="00B97487"/>
    <w:rsid w:val="00B9783B"/>
    <w:rsid w:val="00BA00F3"/>
    <w:rsid w:val="00BA261A"/>
    <w:rsid w:val="00BA26BA"/>
    <w:rsid w:val="00BA5378"/>
    <w:rsid w:val="00BA630D"/>
    <w:rsid w:val="00BA72F0"/>
    <w:rsid w:val="00BA7D14"/>
    <w:rsid w:val="00BB0678"/>
    <w:rsid w:val="00BB1006"/>
    <w:rsid w:val="00BB1400"/>
    <w:rsid w:val="00BB14BF"/>
    <w:rsid w:val="00BB2CC7"/>
    <w:rsid w:val="00BB35C2"/>
    <w:rsid w:val="00BB466A"/>
    <w:rsid w:val="00BB4996"/>
    <w:rsid w:val="00BB573D"/>
    <w:rsid w:val="00BB5B79"/>
    <w:rsid w:val="00BB619E"/>
    <w:rsid w:val="00BB633B"/>
    <w:rsid w:val="00BB6BA1"/>
    <w:rsid w:val="00BC03D2"/>
    <w:rsid w:val="00BC10BC"/>
    <w:rsid w:val="00BC22D9"/>
    <w:rsid w:val="00BC287C"/>
    <w:rsid w:val="00BC2DB3"/>
    <w:rsid w:val="00BC33EC"/>
    <w:rsid w:val="00BC3442"/>
    <w:rsid w:val="00BC3C73"/>
    <w:rsid w:val="00BC5A02"/>
    <w:rsid w:val="00BC6D42"/>
    <w:rsid w:val="00BC6DEB"/>
    <w:rsid w:val="00BC7AFF"/>
    <w:rsid w:val="00BD04A6"/>
    <w:rsid w:val="00BD0843"/>
    <w:rsid w:val="00BD0C7C"/>
    <w:rsid w:val="00BD13E9"/>
    <w:rsid w:val="00BD29BA"/>
    <w:rsid w:val="00BD346A"/>
    <w:rsid w:val="00BD3942"/>
    <w:rsid w:val="00BD3D30"/>
    <w:rsid w:val="00BD4CA8"/>
    <w:rsid w:val="00BD4FB4"/>
    <w:rsid w:val="00BD60A5"/>
    <w:rsid w:val="00BD64AC"/>
    <w:rsid w:val="00BD6E61"/>
    <w:rsid w:val="00BE029B"/>
    <w:rsid w:val="00BE06B6"/>
    <w:rsid w:val="00BE0747"/>
    <w:rsid w:val="00BE07FB"/>
    <w:rsid w:val="00BE2E21"/>
    <w:rsid w:val="00BE3213"/>
    <w:rsid w:val="00BE4216"/>
    <w:rsid w:val="00BE4F18"/>
    <w:rsid w:val="00BE5B3F"/>
    <w:rsid w:val="00BE5F1F"/>
    <w:rsid w:val="00BE6917"/>
    <w:rsid w:val="00BE69C3"/>
    <w:rsid w:val="00BE6A80"/>
    <w:rsid w:val="00BE6C2A"/>
    <w:rsid w:val="00BE6D88"/>
    <w:rsid w:val="00BE7050"/>
    <w:rsid w:val="00BE7066"/>
    <w:rsid w:val="00BE7074"/>
    <w:rsid w:val="00BF1145"/>
    <w:rsid w:val="00BF22A4"/>
    <w:rsid w:val="00BF3483"/>
    <w:rsid w:val="00BF3BAA"/>
    <w:rsid w:val="00BF495B"/>
    <w:rsid w:val="00BF4A7F"/>
    <w:rsid w:val="00BF5238"/>
    <w:rsid w:val="00BF6D75"/>
    <w:rsid w:val="00BF6F41"/>
    <w:rsid w:val="00BF7129"/>
    <w:rsid w:val="00C01310"/>
    <w:rsid w:val="00C01DC4"/>
    <w:rsid w:val="00C024BF"/>
    <w:rsid w:val="00C03805"/>
    <w:rsid w:val="00C03A8B"/>
    <w:rsid w:val="00C03E28"/>
    <w:rsid w:val="00C0407E"/>
    <w:rsid w:val="00C04A3F"/>
    <w:rsid w:val="00C04E1D"/>
    <w:rsid w:val="00C05264"/>
    <w:rsid w:val="00C06B45"/>
    <w:rsid w:val="00C073D2"/>
    <w:rsid w:val="00C122C6"/>
    <w:rsid w:val="00C12AB7"/>
    <w:rsid w:val="00C12FBD"/>
    <w:rsid w:val="00C136A0"/>
    <w:rsid w:val="00C13775"/>
    <w:rsid w:val="00C13839"/>
    <w:rsid w:val="00C13DA5"/>
    <w:rsid w:val="00C1421A"/>
    <w:rsid w:val="00C148E3"/>
    <w:rsid w:val="00C1612D"/>
    <w:rsid w:val="00C16DE7"/>
    <w:rsid w:val="00C174A0"/>
    <w:rsid w:val="00C17559"/>
    <w:rsid w:val="00C17AD2"/>
    <w:rsid w:val="00C20103"/>
    <w:rsid w:val="00C20690"/>
    <w:rsid w:val="00C20EB9"/>
    <w:rsid w:val="00C22094"/>
    <w:rsid w:val="00C2265A"/>
    <w:rsid w:val="00C22E88"/>
    <w:rsid w:val="00C24BB2"/>
    <w:rsid w:val="00C255C7"/>
    <w:rsid w:val="00C25EC1"/>
    <w:rsid w:val="00C26094"/>
    <w:rsid w:val="00C26559"/>
    <w:rsid w:val="00C30D66"/>
    <w:rsid w:val="00C32EF3"/>
    <w:rsid w:val="00C337E1"/>
    <w:rsid w:val="00C34D3B"/>
    <w:rsid w:val="00C35748"/>
    <w:rsid w:val="00C3575F"/>
    <w:rsid w:val="00C35CF3"/>
    <w:rsid w:val="00C35F19"/>
    <w:rsid w:val="00C361A3"/>
    <w:rsid w:val="00C402F3"/>
    <w:rsid w:val="00C40589"/>
    <w:rsid w:val="00C41B80"/>
    <w:rsid w:val="00C4317B"/>
    <w:rsid w:val="00C44BEE"/>
    <w:rsid w:val="00C44D72"/>
    <w:rsid w:val="00C46062"/>
    <w:rsid w:val="00C465B0"/>
    <w:rsid w:val="00C470BA"/>
    <w:rsid w:val="00C513A4"/>
    <w:rsid w:val="00C51A94"/>
    <w:rsid w:val="00C5292E"/>
    <w:rsid w:val="00C52CAD"/>
    <w:rsid w:val="00C5478C"/>
    <w:rsid w:val="00C55770"/>
    <w:rsid w:val="00C56102"/>
    <w:rsid w:val="00C561FC"/>
    <w:rsid w:val="00C5698A"/>
    <w:rsid w:val="00C56D45"/>
    <w:rsid w:val="00C56E31"/>
    <w:rsid w:val="00C57FC4"/>
    <w:rsid w:val="00C618D8"/>
    <w:rsid w:val="00C61E0D"/>
    <w:rsid w:val="00C62686"/>
    <w:rsid w:val="00C63446"/>
    <w:rsid w:val="00C63B02"/>
    <w:rsid w:val="00C63CD7"/>
    <w:rsid w:val="00C63F60"/>
    <w:rsid w:val="00C648B5"/>
    <w:rsid w:val="00C64C03"/>
    <w:rsid w:val="00C64F12"/>
    <w:rsid w:val="00C65228"/>
    <w:rsid w:val="00C66A53"/>
    <w:rsid w:val="00C673D6"/>
    <w:rsid w:val="00C67C02"/>
    <w:rsid w:val="00C67C80"/>
    <w:rsid w:val="00C67EFE"/>
    <w:rsid w:val="00C70FB1"/>
    <w:rsid w:val="00C711C1"/>
    <w:rsid w:val="00C74034"/>
    <w:rsid w:val="00C745EE"/>
    <w:rsid w:val="00C74F8B"/>
    <w:rsid w:val="00C75B30"/>
    <w:rsid w:val="00C75DC7"/>
    <w:rsid w:val="00C77AA1"/>
    <w:rsid w:val="00C77B09"/>
    <w:rsid w:val="00C818B1"/>
    <w:rsid w:val="00C825A6"/>
    <w:rsid w:val="00C82E7D"/>
    <w:rsid w:val="00C83200"/>
    <w:rsid w:val="00C8361C"/>
    <w:rsid w:val="00C8429A"/>
    <w:rsid w:val="00C84403"/>
    <w:rsid w:val="00C84586"/>
    <w:rsid w:val="00C846DF"/>
    <w:rsid w:val="00C86603"/>
    <w:rsid w:val="00C9012E"/>
    <w:rsid w:val="00C90C47"/>
    <w:rsid w:val="00C90CB5"/>
    <w:rsid w:val="00C92243"/>
    <w:rsid w:val="00C92F21"/>
    <w:rsid w:val="00C93CA7"/>
    <w:rsid w:val="00C94BE3"/>
    <w:rsid w:val="00CA06B1"/>
    <w:rsid w:val="00CA0817"/>
    <w:rsid w:val="00CA12B0"/>
    <w:rsid w:val="00CA1840"/>
    <w:rsid w:val="00CA1E2E"/>
    <w:rsid w:val="00CA2E97"/>
    <w:rsid w:val="00CA3586"/>
    <w:rsid w:val="00CA3725"/>
    <w:rsid w:val="00CA4E24"/>
    <w:rsid w:val="00CA5CD1"/>
    <w:rsid w:val="00CA605B"/>
    <w:rsid w:val="00CA666F"/>
    <w:rsid w:val="00CA74E8"/>
    <w:rsid w:val="00CA76C7"/>
    <w:rsid w:val="00CA77AC"/>
    <w:rsid w:val="00CB07BC"/>
    <w:rsid w:val="00CB0990"/>
    <w:rsid w:val="00CB0EFE"/>
    <w:rsid w:val="00CB1EF2"/>
    <w:rsid w:val="00CB2846"/>
    <w:rsid w:val="00CB4076"/>
    <w:rsid w:val="00CB4130"/>
    <w:rsid w:val="00CB6623"/>
    <w:rsid w:val="00CB6AD5"/>
    <w:rsid w:val="00CB6DF7"/>
    <w:rsid w:val="00CC0BF7"/>
    <w:rsid w:val="00CC1097"/>
    <w:rsid w:val="00CC2787"/>
    <w:rsid w:val="00CC35E1"/>
    <w:rsid w:val="00CC3672"/>
    <w:rsid w:val="00CC402E"/>
    <w:rsid w:val="00CC46A3"/>
    <w:rsid w:val="00CC4E19"/>
    <w:rsid w:val="00CC5858"/>
    <w:rsid w:val="00CC5AE8"/>
    <w:rsid w:val="00CC5D32"/>
    <w:rsid w:val="00CC71DD"/>
    <w:rsid w:val="00CD0257"/>
    <w:rsid w:val="00CD2D06"/>
    <w:rsid w:val="00CD2D80"/>
    <w:rsid w:val="00CD3501"/>
    <w:rsid w:val="00CD3BAD"/>
    <w:rsid w:val="00CD41BD"/>
    <w:rsid w:val="00CD4B7F"/>
    <w:rsid w:val="00CD5B21"/>
    <w:rsid w:val="00CD6270"/>
    <w:rsid w:val="00CD646A"/>
    <w:rsid w:val="00CD7823"/>
    <w:rsid w:val="00CE04CF"/>
    <w:rsid w:val="00CE09CE"/>
    <w:rsid w:val="00CE0C61"/>
    <w:rsid w:val="00CE1CDC"/>
    <w:rsid w:val="00CE23F9"/>
    <w:rsid w:val="00CE27D1"/>
    <w:rsid w:val="00CE2E4F"/>
    <w:rsid w:val="00CE37F2"/>
    <w:rsid w:val="00CE3DFB"/>
    <w:rsid w:val="00CE41FD"/>
    <w:rsid w:val="00CE511B"/>
    <w:rsid w:val="00CE5859"/>
    <w:rsid w:val="00CE60F6"/>
    <w:rsid w:val="00CE653B"/>
    <w:rsid w:val="00CE7DBA"/>
    <w:rsid w:val="00CF110C"/>
    <w:rsid w:val="00CF1BC9"/>
    <w:rsid w:val="00CF2022"/>
    <w:rsid w:val="00CF2D97"/>
    <w:rsid w:val="00CF363F"/>
    <w:rsid w:val="00CF3C36"/>
    <w:rsid w:val="00CF40C9"/>
    <w:rsid w:val="00CF48B4"/>
    <w:rsid w:val="00CF48BA"/>
    <w:rsid w:val="00CF6311"/>
    <w:rsid w:val="00CF6811"/>
    <w:rsid w:val="00CF723E"/>
    <w:rsid w:val="00CF741D"/>
    <w:rsid w:val="00CF77BD"/>
    <w:rsid w:val="00CF7A39"/>
    <w:rsid w:val="00D006D9"/>
    <w:rsid w:val="00D00FDE"/>
    <w:rsid w:val="00D024B9"/>
    <w:rsid w:val="00D02555"/>
    <w:rsid w:val="00D03B69"/>
    <w:rsid w:val="00D03FA4"/>
    <w:rsid w:val="00D041FA"/>
    <w:rsid w:val="00D04525"/>
    <w:rsid w:val="00D05378"/>
    <w:rsid w:val="00D05474"/>
    <w:rsid w:val="00D05ABC"/>
    <w:rsid w:val="00D07142"/>
    <w:rsid w:val="00D100FB"/>
    <w:rsid w:val="00D10476"/>
    <w:rsid w:val="00D11795"/>
    <w:rsid w:val="00D117F2"/>
    <w:rsid w:val="00D11A2F"/>
    <w:rsid w:val="00D11FC5"/>
    <w:rsid w:val="00D136C7"/>
    <w:rsid w:val="00D13BEB"/>
    <w:rsid w:val="00D13EF3"/>
    <w:rsid w:val="00D14054"/>
    <w:rsid w:val="00D14267"/>
    <w:rsid w:val="00D14778"/>
    <w:rsid w:val="00D15895"/>
    <w:rsid w:val="00D15B8D"/>
    <w:rsid w:val="00D16621"/>
    <w:rsid w:val="00D226FC"/>
    <w:rsid w:val="00D22828"/>
    <w:rsid w:val="00D22901"/>
    <w:rsid w:val="00D2294F"/>
    <w:rsid w:val="00D22E66"/>
    <w:rsid w:val="00D22EE4"/>
    <w:rsid w:val="00D23877"/>
    <w:rsid w:val="00D23E67"/>
    <w:rsid w:val="00D243CD"/>
    <w:rsid w:val="00D2457A"/>
    <w:rsid w:val="00D249EC"/>
    <w:rsid w:val="00D26145"/>
    <w:rsid w:val="00D273D6"/>
    <w:rsid w:val="00D27AB3"/>
    <w:rsid w:val="00D301DB"/>
    <w:rsid w:val="00D30FE0"/>
    <w:rsid w:val="00D310F7"/>
    <w:rsid w:val="00D31228"/>
    <w:rsid w:val="00D316A9"/>
    <w:rsid w:val="00D326A7"/>
    <w:rsid w:val="00D32FB6"/>
    <w:rsid w:val="00D33675"/>
    <w:rsid w:val="00D33946"/>
    <w:rsid w:val="00D33B52"/>
    <w:rsid w:val="00D34329"/>
    <w:rsid w:val="00D34C5F"/>
    <w:rsid w:val="00D34CB7"/>
    <w:rsid w:val="00D34E55"/>
    <w:rsid w:val="00D35AF6"/>
    <w:rsid w:val="00D367B2"/>
    <w:rsid w:val="00D3785C"/>
    <w:rsid w:val="00D37A6B"/>
    <w:rsid w:val="00D37CD3"/>
    <w:rsid w:val="00D37E7A"/>
    <w:rsid w:val="00D4115A"/>
    <w:rsid w:val="00D41C11"/>
    <w:rsid w:val="00D42EDF"/>
    <w:rsid w:val="00D46B09"/>
    <w:rsid w:val="00D47018"/>
    <w:rsid w:val="00D50C4C"/>
    <w:rsid w:val="00D50D83"/>
    <w:rsid w:val="00D50F32"/>
    <w:rsid w:val="00D51E25"/>
    <w:rsid w:val="00D51EAC"/>
    <w:rsid w:val="00D5227B"/>
    <w:rsid w:val="00D52BC8"/>
    <w:rsid w:val="00D52F09"/>
    <w:rsid w:val="00D5464D"/>
    <w:rsid w:val="00D5473C"/>
    <w:rsid w:val="00D54ECA"/>
    <w:rsid w:val="00D556C5"/>
    <w:rsid w:val="00D56A51"/>
    <w:rsid w:val="00D56B85"/>
    <w:rsid w:val="00D56BC4"/>
    <w:rsid w:val="00D57802"/>
    <w:rsid w:val="00D609EC"/>
    <w:rsid w:val="00D6105C"/>
    <w:rsid w:val="00D6183C"/>
    <w:rsid w:val="00D633D6"/>
    <w:rsid w:val="00D635F1"/>
    <w:rsid w:val="00D63676"/>
    <w:rsid w:val="00D63706"/>
    <w:rsid w:val="00D639F1"/>
    <w:rsid w:val="00D64788"/>
    <w:rsid w:val="00D653E6"/>
    <w:rsid w:val="00D65BA4"/>
    <w:rsid w:val="00D66039"/>
    <w:rsid w:val="00D66D58"/>
    <w:rsid w:val="00D6744D"/>
    <w:rsid w:val="00D67D44"/>
    <w:rsid w:val="00D71027"/>
    <w:rsid w:val="00D7265A"/>
    <w:rsid w:val="00D734C5"/>
    <w:rsid w:val="00D737DA"/>
    <w:rsid w:val="00D73D0A"/>
    <w:rsid w:val="00D73E36"/>
    <w:rsid w:val="00D74471"/>
    <w:rsid w:val="00D7468C"/>
    <w:rsid w:val="00D753A1"/>
    <w:rsid w:val="00D75750"/>
    <w:rsid w:val="00D77762"/>
    <w:rsid w:val="00D77908"/>
    <w:rsid w:val="00D77B93"/>
    <w:rsid w:val="00D77F3A"/>
    <w:rsid w:val="00D80042"/>
    <w:rsid w:val="00D80BC4"/>
    <w:rsid w:val="00D8153D"/>
    <w:rsid w:val="00D81BDC"/>
    <w:rsid w:val="00D82398"/>
    <w:rsid w:val="00D82A47"/>
    <w:rsid w:val="00D82F6D"/>
    <w:rsid w:val="00D8319C"/>
    <w:rsid w:val="00D83CA0"/>
    <w:rsid w:val="00D856CF"/>
    <w:rsid w:val="00D85B48"/>
    <w:rsid w:val="00D86901"/>
    <w:rsid w:val="00D87308"/>
    <w:rsid w:val="00D87379"/>
    <w:rsid w:val="00D90A3C"/>
    <w:rsid w:val="00D914D2"/>
    <w:rsid w:val="00D914D3"/>
    <w:rsid w:val="00D91A98"/>
    <w:rsid w:val="00D91CE6"/>
    <w:rsid w:val="00D926D9"/>
    <w:rsid w:val="00D9274D"/>
    <w:rsid w:val="00D93411"/>
    <w:rsid w:val="00D93861"/>
    <w:rsid w:val="00D94D76"/>
    <w:rsid w:val="00D94DD7"/>
    <w:rsid w:val="00D952EA"/>
    <w:rsid w:val="00D95BF7"/>
    <w:rsid w:val="00D97CD9"/>
    <w:rsid w:val="00DA0F6E"/>
    <w:rsid w:val="00DA1FA9"/>
    <w:rsid w:val="00DA2430"/>
    <w:rsid w:val="00DA2B3F"/>
    <w:rsid w:val="00DA3053"/>
    <w:rsid w:val="00DA4FCF"/>
    <w:rsid w:val="00DA589F"/>
    <w:rsid w:val="00DA6CCD"/>
    <w:rsid w:val="00DA7599"/>
    <w:rsid w:val="00DA7A90"/>
    <w:rsid w:val="00DB0C6F"/>
    <w:rsid w:val="00DB0F32"/>
    <w:rsid w:val="00DB1D26"/>
    <w:rsid w:val="00DB2478"/>
    <w:rsid w:val="00DB2538"/>
    <w:rsid w:val="00DB3F5F"/>
    <w:rsid w:val="00DB4D0F"/>
    <w:rsid w:val="00DB519E"/>
    <w:rsid w:val="00DB5D5C"/>
    <w:rsid w:val="00DB63EC"/>
    <w:rsid w:val="00DB6704"/>
    <w:rsid w:val="00DB6C58"/>
    <w:rsid w:val="00DB7406"/>
    <w:rsid w:val="00DC0683"/>
    <w:rsid w:val="00DC1580"/>
    <w:rsid w:val="00DC1759"/>
    <w:rsid w:val="00DC1999"/>
    <w:rsid w:val="00DC2129"/>
    <w:rsid w:val="00DC24CC"/>
    <w:rsid w:val="00DC2898"/>
    <w:rsid w:val="00DC2D7F"/>
    <w:rsid w:val="00DC4367"/>
    <w:rsid w:val="00DC490B"/>
    <w:rsid w:val="00DC5CBF"/>
    <w:rsid w:val="00DC71A8"/>
    <w:rsid w:val="00DC748A"/>
    <w:rsid w:val="00DC7851"/>
    <w:rsid w:val="00DD0344"/>
    <w:rsid w:val="00DD1DB5"/>
    <w:rsid w:val="00DD1E56"/>
    <w:rsid w:val="00DD22A0"/>
    <w:rsid w:val="00DD3A76"/>
    <w:rsid w:val="00DD3E08"/>
    <w:rsid w:val="00DD5A0E"/>
    <w:rsid w:val="00DD65F8"/>
    <w:rsid w:val="00DD6AE5"/>
    <w:rsid w:val="00DD6EAF"/>
    <w:rsid w:val="00DD707B"/>
    <w:rsid w:val="00DD756B"/>
    <w:rsid w:val="00DE01D9"/>
    <w:rsid w:val="00DE03D7"/>
    <w:rsid w:val="00DE056D"/>
    <w:rsid w:val="00DE1134"/>
    <w:rsid w:val="00DE192D"/>
    <w:rsid w:val="00DE1952"/>
    <w:rsid w:val="00DE1E19"/>
    <w:rsid w:val="00DE1ECD"/>
    <w:rsid w:val="00DE1EF1"/>
    <w:rsid w:val="00DE24A2"/>
    <w:rsid w:val="00DE2ADF"/>
    <w:rsid w:val="00DE314E"/>
    <w:rsid w:val="00DE41DB"/>
    <w:rsid w:val="00DE4548"/>
    <w:rsid w:val="00DE48A3"/>
    <w:rsid w:val="00DE6A0C"/>
    <w:rsid w:val="00DE6C6D"/>
    <w:rsid w:val="00DE7D26"/>
    <w:rsid w:val="00DE7E4B"/>
    <w:rsid w:val="00DE7E52"/>
    <w:rsid w:val="00DF0C36"/>
    <w:rsid w:val="00DF2FF8"/>
    <w:rsid w:val="00DF317F"/>
    <w:rsid w:val="00DF3394"/>
    <w:rsid w:val="00DF3B5E"/>
    <w:rsid w:val="00DF3D55"/>
    <w:rsid w:val="00DF5BE2"/>
    <w:rsid w:val="00DF7188"/>
    <w:rsid w:val="00DF7E78"/>
    <w:rsid w:val="00E012DF"/>
    <w:rsid w:val="00E0147C"/>
    <w:rsid w:val="00E02544"/>
    <w:rsid w:val="00E03280"/>
    <w:rsid w:val="00E032BB"/>
    <w:rsid w:val="00E033A4"/>
    <w:rsid w:val="00E0386B"/>
    <w:rsid w:val="00E043A8"/>
    <w:rsid w:val="00E04C3F"/>
    <w:rsid w:val="00E0608C"/>
    <w:rsid w:val="00E06625"/>
    <w:rsid w:val="00E06E07"/>
    <w:rsid w:val="00E113C6"/>
    <w:rsid w:val="00E11A45"/>
    <w:rsid w:val="00E11CA5"/>
    <w:rsid w:val="00E11CFB"/>
    <w:rsid w:val="00E12F8E"/>
    <w:rsid w:val="00E14C04"/>
    <w:rsid w:val="00E15037"/>
    <w:rsid w:val="00E15E54"/>
    <w:rsid w:val="00E15FD7"/>
    <w:rsid w:val="00E1721C"/>
    <w:rsid w:val="00E202E9"/>
    <w:rsid w:val="00E20C07"/>
    <w:rsid w:val="00E210DF"/>
    <w:rsid w:val="00E21D98"/>
    <w:rsid w:val="00E21F09"/>
    <w:rsid w:val="00E225A1"/>
    <w:rsid w:val="00E244FE"/>
    <w:rsid w:val="00E245F1"/>
    <w:rsid w:val="00E24F7D"/>
    <w:rsid w:val="00E2589B"/>
    <w:rsid w:val="00E26592"/>
    <w:rsid w:val="00E27312"/>
    <w:rsid w:val="00E27322"/>
    <w:rsid w:val="00E27F35"/>
    <w:rsid w:val="00E30FB2"/>
    <w:rsid w:val="00E31DF5"/>
    <w:rsid w:val="00E33069"/>
    <w:rsid w:val="00E331C3"/>
    <w:rsid w:val="00E3347B"/>
    <w:rsid w:val="00E339B4"/>
    <w:rsid w:val="00E33B31"/>
    <w:rsid w:val="00E34091"/>
    <w:rsid w:val="00E3412A"/>
    <w:rsid w:val="00E3463D"/>
    <w:rsid w:val="00E350FA"/>
    <w:rsid w:val="00E35EC7"/>
    <w:rsid w:val="00E3650D"/>
    <w:rsid w:val="00E36AFF"/>
    <w:rsid w:val="00E4150E"/>
    <w:rsid w:val="00E41D33"/>
    <w:rsid w:val="00E4239A"/>
    <w:rsid w:val="00E43AD5"/>
    <w:rsid w:val="00E46675"/>
    <w:rsid w:val="00E46C11"/>
    <w:rsid w:val="00E50DE3"/>
    <w:rsid w:val="00E5113D"/>
    <w:rsid w:val="00E513A6"/>
    <w:rsid w:val="00E51678"/>
    <w:rsid w:val="00E5192A"/>
    <w:rsid w:val="00E51BCF"/>
    <w:rsid w:val="00E53DF9"/>
    <w:rsid w:val="00E541C0"/>
    <w:rsid w:val="00E550AF"/>
    <w:rsid w:val="00E55249"/>
    <w:rsid w:val="00E5557B"/>
    <w:rsid w:val="00E55F49"/>
    <w:rsid w:val="00E5708E"/>
    <w:rsid w:val="00E57FC5"/>
    <w:rsid w:val="00E60AA6"/>
    <w:rsid w:val="00E60B83"/>
    <w:rsid w:val="00E615C8"/>
    <w:rsid w:val="00E6259C"/>
    <w:rsid w:val="00E62B00"/>
    <w:rsid w:val="00E62D49"/>
    <w:rsid w:val="00E630A5"/>
    <w:rsid w:val="00E6338F"/>
    <w:rsid w:val="00E6375A"/>
    <w:rsid w:val="00E646E4"/>
    <w:rsid w:val="00E65184"/>
    <w:rsid w:val="00E677B9"/>
    <w:rsid w:val="00E67CAC"/>
    <w:rsid w:val="00E7105C"/>
    <w:rsid w:val="00E73375"/>
    <w:rsid w:val="00E743F4"/>
    <w:rsid w:val="00E74F2E"/>
    <w:rsid w:val="00E753B7"/>
    <w:rsid w:val="00E7681B"/>
    <w:rsid w:val="00E778CC"/>
    <w:rsid w:val="00E77CF7"/>
    <w:rsid w:val="00E77F94"/>
    <w:rsid w:val="00E803A0"/>
    <w:rsid w:val="00E8088C"/>
    <w:rsid w:val="00E831EC"/>
    <w:rsid w:val="00E83583"/>
    <w:rsid w:val="00E837A2"/>
    <w:rsid w:val="00E84A72"/>
    <w:rsid w:val="00E851C2"/>
    <w:rsid w:val="00E857D1"/>
    <w:rsid w:val="00E85B59"/>
    <w:rsid w:val="00E85C3B"/>
    <w:rsid w:val="00E8685C"/>
    <w:rsid w:val="00E86AB6"/>
    <w:rsid w:val="00E86C42"/>
    <w:rsid w:val="00E87B40"/>
    <w:rsid w:val="00E90AEA"/>
    <w:rsid w:val="00E92425"/>
    <w:rsid w:val="00E9273C"/>
    <w:rsid w:val="00E92B83"/>
    <w:rsid w:val="00E938B8"/>
    <w:rsid w:val="00E94300"/>
    <w:rsid w:val="00E94CAD"/>
    <w:rsid w:val="00E94E27"/>
    <w:rsid w:val="00E95326"/>
    <w:rsid w:val="00E95C4D"/>
    <w:rsid w:val="00E965D9"/>
    <w:rsid w:val="00E97806"/>
    <w:rsid w:val="00E97F7A"/>
    <w:rsid w:val="00EA038F"/>
    <w:rsid w:val="00EA151A"/>
    <w:rsid w:val="00EA1F5A"/>
    <w:rsid w:val="00EA2236"/>
    <w:rsid w:val="00EA3458"/>
    <w:rsid w:val="00EA41C6"/>
    <w:rsid w:val="00EA43BE"/>
    <w:rsid w:val="00EA4756"/>
    <w:rsid w:val="00EA480C"/>
    <w:rsid w:val="00EA5B6D"/>
    <w:rsid w:val="00EA5E26"/>
    <w:rsid w:val="00EA6482"/>
    <w:rsid w:val="00EA7C69"/>
    <w:rsid w:val="00EA7CFF"/>
    <w:rsid w:val="00EB0036"/>
    <w:rsid w:val="00EB183F"/>
    <w:rsid w:val="00EB2367"/>
    <w:rsid w:val="00EB2BD7"/>
    <w:rsid w:val="00EB43AE"/>
    <w:rsid w:val="00EB4A43"/>
    <w:rsid w:val="00EB596E"/>
    <w:rsid w:val="00EB5A8B"/>
    <w:rsid w:val="00EB7088"/>
    <w:rsid w:val="00EB7091"/>
    <w:rsid w:val="00EB73A7"/>
    <w:rsid w:val="00EB7E64"/>
    <w:rsid w:val="00EC0A24"/>
    <w:rsid w:val="00EC0D59"/>
    <w:rsid w:val="00EC10FF"/>
    <w:rsid w:val="00EC2DF9"/>
    <w:rsid w:val="00EC466B"/>
    <w:rsid w:val="00EC502A"/>
    <w:rsid w:val="00EC7031"/>
    <w:rsid w:val="00ED0598"/>
    <w:rsid w:val="00ED1904"/>
    <w:rsid w:val="00ED23A3"/>
    <w:rsid w:val="00ED3428"/>
    <w:rsid w:val="00ED342F"/>
    <w:rsid w:val="00ED3AEB"/>
    <w:rsid w:val="00ED4BA2"/>
    <w:rsid w:val="00ED52B8"/>
    <w:rsid w:val="00ED5380"/>
    <w:rsid w:val="00ED6BCF"/>
    <w:rsid w:val="00ED6E9B"/>
    <w:rsid w:val="00ED6E9C"/>
    <w:rsid w:val="00ED7A0B"/>
    <w:rsid w:val="00EE0C2A"/>
    <w:rsid w:val="00EE0EB0"/>
    <w:rsid w:val="00EE14BA"/>
    <w:rsid w:val="00EE1ACB"/>
    <w:rsid w:val="00EE1BB6"/>
    <w:rsid w:val="00EE2207"/>
    <w:rsid w:val="00EE26F2"/>
    <w:rsid w:val="00EE3A3C"/>
    <w:rsid w:val="00EE4623"/>
    <w:rsid w:val="00EE56C7"/>
    <w:rsid w:val="00EE608D"/>
    <w:rsid w:val="00EE718D"/>
    <w:rsid w:val="00EE754C"/>
    <w:rsid w:val="00EE7DBB"/>
    <w:rsid w:val="00EF000D"/>
    <w:rsid w:val="00EF03C7"/>
    <w:rsid w:val="00EF0F6A"/>
    <w:rsid w:val="00EF111C"/>
    <w:rsid w:val="00EF1803"/>
    <w:rsid w:val="00EF2592"/>
    <w:rsid w:val="00EF35C2"/>
    <w:rsid w:val="00EF3A0E"/>
    <w:rsid w:val="00EF3B3F"/>
    <w:rsid w:val="00EF450F"/>
    <w:rsid w:val="00EF4D8B"/>
    <w:rsid w:val="00EF51B6"/>
    <w:rsid w:val="00EF51FB"/>
    <w:rsid w:val="00EF54A1"/>
    <w:rsid w:val="00EF570F"/>
    <w:rsid w:val="00EF6EA2"/>
    <w:rsid w:val="00F00479"/>
    <w:rsid w:val="00F01BE8"/>
    <w:rsid w:val="00F01F21"/>
    <w:rsid w:val="00F02B2A"/>
    <w:rsid w:val="00F02B84"/>
    <w:rsid w:val="00F031EB"/>
    <w:rsid w:val="00F03C30"/>
    <w:rsid w:val="00F04F7B"/>
    <w:rsid w:val="00F05398"/>
    <w:rsid w:val="00F06E1A"/>
    <w:rsid w:val="00F07BD5"/>
    <w:rsid w:val="00F07BFE"/>
    <w:rsid w:val="00F10B50"/>
    <w:rsid w:val="00F11963"/>
    <w:rsid w:val="00F1290C"/>
    <w:rsid w:val="00F12A20"/>
    <w:rsid w:val="00F13788"/>
    <w:rsid w:val="00F143ED"/>
    <w:rsid w:val="00F14B56"/>
    <w:rsid w:val="00F14D0D"/>
    <w:rsid w:val="00F153A7"/>
    <w:rsid w:val="00F15E36"/>
    <w:rsid w:val="00F174A2"/>
    <w:rsid w:val="00F175A9"/>
    <w:rsid w:val="00F17BCF"/>
    <w:rsid w:val="00F201E3"/>
    <w:rsid w:val="00F215F4"/>
    <w:rsid w:val="00F221CE"/>
    <w:rsid w:val="00F227E3"/>
    <w:rsid w:val="00F23294"/>
    <w:rsid w:val="00F23817"/>
    <w:rsid w:val="00F23BC3"/>
    <w:rsid w:val="00F24B89"/>
    <w:rsid w:val="00F26433"/>
    <w:rsid w:val="00F2699B"/>
    <w:rsid w:val="00F26D42"/>
    <w:rsid w:val="00F26DAB"/>
    <w:rsid w:val="00F26ECF"/>
    <w:rsid w:val="00F274DA"/>
    <w:rsid w:val="00F276A8"/>
    <w:rsid w:val="00F30EA7"/>
    <w:rsid w:val="00F3137D"/>
    <w:rsid w:val="00F32665"/>
    <w:rsid w:val="00F348AC"/>
    <w:rsid w:val="00F3592C"/>
    <w:rsid w:val="00F35969"/>
    <w:rsid w:val="00F3698A"/>
    <w:rsid w:val="00F4001D"/>
    <w:rsid w:val="00F4092A"/>
    <w:rsid w:val="00F41024"/>
    <w:rsid w:val="00F41319"/>
    <w:rsid w:val="00F41AAF"/>
    <w:rsid w:val="00F449ED"/>
    <w:rsid w:val="00F44F89"/>
    <w:rsid w:val="00F452D7"/>
    <w:rsid w:val="00F457C9"/>
    <w:rsid w:val="00F461B8"/>
    <w:rsid w:val="00F46412"/>
    <w:rsid w:val="00F473B0"/>
    <w:rsid w:val="00F477A2"/>
    <w:rsid w:val="00F47A39"/>
    <w:rsid w:val="00F47BB8"/>
    <w:rsid w:val="00F50BD7"/>
    <w:rsid w:val="00F50CEE"/>
    <w:rsid w:val="00F50D9A"/>
    <w:rsid w:val="00F510AF"/>
    <w:rsid w:val="00F525C8"/>
    <w:rsid w:val="00F5276C"/>
    <w:rsid w:val="00F534A4"/>
    <w:rsid w:val="00F53E58"/>
    <w:rsid w:val="00F53FF7"/>
    <w:rsid w:val="00F56509"/>
    <w:rsid w:val="00F573E5"/>
    <w:rsid w:val="00F60D9C"/>
    <w:rsid w:val="00F60E1B"/>
    <w:rsid w:val="00F61187"/>
    <w:rsid w:val="00F6153E"/>
    <w:rsid w:val="00F618C9"/>
    <w:rsid w:val="00F62A06"/>
    <w:rsid w:val="00F62E82"/>
    <w:rsid w:val="00F64D66"/>
    <w:rsid w:val="00F66C6F"/>
    <w:rsid w:val="00F67442"/>
    <w:rsid w:val="00F679D5"/>
    <w:rsid w:val="00F67A54"/>
    <w:rsid w:val="00F67F0D"/>
    <w:rsid w:val="00F7040D"/>
    <w:rsid w:val="00F7046F"/>
    <w:rsid w:val="00F72E8C"/>
    <w:rsid w:val="00F7390D"/>
    <w:rsid w:val="00F73D93"/>
    <w:rsid w:val="00F74254"/>
    <w:rsid w:val="00F743DB"/>
    <w:rsid w:val="00F74A8B"/>
    <w:rsid w:val="00F75690"/>
    <w:rsid w:val="00F7583A"/>
    <w:rsid w:val="00F76FCE"/>
    <w:rsid w:val="00F77473"/>
    <w:rsid w:val="00F77624"/>
    <w:rsid w:val="00F77C9E"/>
    <w:rsid w:val="00F80F72"/>
    <w:rsid w:val="00F8249A"/>
    <w:rsid w:val="00F84CDF"/>
    <w:rsid w:val="00F86FE6"/>
    <w:rsid w:val="00F878D6"/>
    <w:rsid w:val="00F9077D"/>
    <w:rsid w:val="00F90E73"/>
    <w:rsid w:val="00F91B6B"/>
    <w:rsid w:val="00F91FBF"/>
    <w:rsid w:val="00F92134"/>
    <w:rsid w:val="00F93ACA"/>
    <w:rsid w:val="00F9503D"/>
    <w:rsid w:val="00F9516E"/>
    <w:rsid w:val="00F9552F"/>
    <w:rsid w:val="00F9556F"/>
    <w:rsid w:val="00F966E2"/>
    <w:rsid w:val="00F9719E"/>
    <w:rsid w:val="00F97DB0"/>
    <w:rsid w:val="00FA0E37"/>
    <w:rsid w:val="00FA0FF5"/>
    <w:rsid w:val="00FA165A"/>
    <w:rsid w:val="00FA2A5F"/>
    <w:rsid w:val="00FA3213"/>
    <w:rsid w:val="00FA37B6"/>
    <w:rsid w:val="00FA39F3"/>
    <w:rsid w:val="00FA4393"/>
    <w:rsid w:val="00FA45DF"/>
    <w:rsid w:val="00FA4C5B"/>
    <w:rsid w:val="00FA528A"/>
    <w:rsid w:val="00FA557F"/>
    <w:rsid w:val="00FA59DC"/>
    <w:rsid w:val="00FA59F5"/>
    <w:rsid w:val="00FA5E25"/>
    <w:rsid w:val="00FA6043"/>
    <w:rsid w:val="00FA626A"/>
    <w:rsid w:val="00FA67DF"/>
    <w:rsid w:val="00FA69E4"/>
    <w:rsid w:val="00FA6D45"/>
    <w:rsid w:val="00FA7106"/>
    <w:rsid w:val="00FA7C71"/>
    <w:rsid w:val="00FB0578"/>
    <w:rsid w:val="00FB07BA"/>
    <w:rsid w:val="00FB0B65"/>
    <w:rsid w:val="00FB155E"/>
    <w:rsid w:val="00FB2D97"/>
    <w:rsid w:val="00FB2F75"/>
    <w:rsid w:val="00FB3735"/>
    <w:rsid w:val="00FB4BA0"/>
    <w:rsid w:val="00FB5434"/>
    <w:rsid w:val="00FB5A4A"/>
    <w:rsid w:val="00FB7D56"/>
    <w:rsid w:val="00FC0E6F"/>
    <w:rsid w:val="00FC0F1A"/>
    <w:rsid w:val="00FC1EF9"/>
    <w:rsid w:val="00FC2B31"/>
    <w:rsid w:val="00FC3957"/>
    <w:rsid w:val="00FC3BDF"/>
    <w:rsid w:val="00FC464F"/>
    <w:rsid w:val="00FC4B33"/>
    <w:rsid w:val="00FC5714"/>
    <w:rsid w:val="00FC753A"/>
    <w:rsid w:val="00FC76CA"/>
    <w:rsid w:val="00FD0384"/>
    <w:rsid w:val="00FD0CF3"/>
    <w:rsid w:val="00FD0F1D"/>
    <w:rsid w:val="00FD13CD"/>
    <w:rsid w:val="00FD292C"/>
    <w:rsid w:val="00FD4F34"/>
    <w:rsid w:val="00FD55C9"/>
    <w:rsid w:val="00FD56AF"/>
    <w:rsid w:val="00FD61D2"/>
    <w:rsid w:val="00FD6328"/>
    <w:rsid w:val="00FD7273"/>
    <w:rsid w:val="00FD7680"/>
    <w:rsid w:val="00FD77A6"/>
    <w:rsid w:val="00FE0023"/>
    <w:rsid w:val="00FE0C51"/>
    <w:rsid w:val="00FE15FE"/>
    <w:rsid w:val="00FE1934"/>
    <w:rsid w:val="00FE2467"/>
    <w:rsid w:val="00FE34ED"/>
    <w:rsid w:val="00FE3CEA"/>
    <w:rsid w:val="00FE6158"/>
    <w:rsid w:val="00FE7075"/>
    <w:rsid w:val="00FF04C5"/>
    <w:rsid w:val="00FF0558"/>
    <w:rsid w:val="00FF06DA"/>
    <w:rsid w:val="00FF09DE"/>
    <w:rsid w:val="00FF0D91"/>
    <w:rsid w:val="00FF28C8"/>
    <w:rsid w:val="00FF2D86"/>
    <w:rsid w:val="00FF2D9A"/>
    <w:rsid w:val="00FF396C"/>
    <w:rsid w:val="00FF3F39"/>
    <w:rsid w:val="00FF6B58"/>
    <w:rsid w:val="00FF6E82"/>
    <w:rsid w:val="00FF7066"/>
    <w:rsid w:val="00FF730E"/>
    <w:rsid w:val="00FF7648"/>
    <w:rsid w:val="00FF7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6F4"/>
    <w:pPr>
      <w:bidi/>
      <w:spacing w:line="252" w:lineRule="auto"/>
    </w:pPr>
    <w:rPr>
      <w:rFonts w:asciiTheme="majorHAnsi" w:hAnsiTheme="majorHAnsi" w:cstheme="majorBid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46F4"/>
    <w:pPr>
      <w:spacing w:after="0" w:line="240" w:lineRule="auto"/>
    </w:pPr>
    <w:rPr>
      <w:rFonts w:asciiTheme="majorHAnsi" w:hAnsiTheme="majorHAnsi" w:cstheme="majorBidi"/>
      <w:lang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201</Words>
  <Characters>1149</Characters>
  <Application>Microsoft Office Word</Application>
  <DocSecurity>0</DocSecurity>
  <Lines>9</Lines>
  <Paragraphs>2</Paragraphs>
  <ScaleCrop>false</ScaleCrop>
  <Company>Grizli777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samimi</dc:creator>
  <cp:keywords/>
  <dc:description/>
  <cp:lastModifiedBy>dr samimi</cp:lastModifiedBy>
  <cp:revision>4</cp:revision>
  <cp:lastPrinted>2014-01-14T07:02:00Z</cp:lastPrinted>
  <dcterms:created xsi:type="dcterms:W3CDTF">2014-01-14T06:50:00Z</dcterms:created>
  <dcterms:modified xsi:type="dcterms:W3CDTF">2014-02-10T15:17:00Z</dcterms:modified>
</cp:coreProperties>
</file>